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139B" w14:textId="130F8F9A" w:rsidR="00F77625" w:rsidRDefault="00DA7A14" w:rsidP="000B7CC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704B939" wp14:editId="1F2EAE11">
            <wp:extent cx="1269242" cy="1190291"/>
            <wp:effectExtent l="0" t="0" r="7620" b="0"/>
            <wp:docPr id="1466637381" name="Picture 1" descr="A logo for a student affairs ire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37381" name="Picture 1" descr="A logo for a student affairs irela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74" cy="121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AFCEF" w14:textId="2478B79F" w:rsidR="000B7CCD" w:rsidRDefault="00C87216" w:rsidP="000B7CCD">
      <w:pPr>
        <w:jc w:val="center"/>
        <w:rPr>
          <w:b/>
          <w:sz w:val="28"/>
          <w:szCs w:val="28"/>
        </w:rPr>
      </w:pPr>
      <w:r w:rsidRPr="00C87216">
        <w:rPr>
          <w:b/>
          <w:bCs/>
          <w:sz w:val="36"/>
          <w:szCs w:val="36"/>
        </w:rPr>
        <w:t xml:space="preserve">SAI </w:t>
      </w:r>
      <w:r w:rsidR="00675E6D">
        <w:rPr>
          <w:b/>
          <w:bCs/>
          <w:sz w:val="36"/>
          <w:szCs w:val="36"/>
        </w:rPr>
        <w:t>EGM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7CCD" w14:paraId="3FBA3A76" w14:textId="77777777" w:rsidTr="74C2FD79">
        <w:tc>
          <w:tcPr>
            <w:tcW w:w="2547" w:type="dxa"/>
          </w:tcPr>
          <w:p w14:paraId="6F1604AF" w14:textId="3CF00AC0" w:rsidR="000B7CCD" w:rsidRDefault="000B7CC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  <w:r w:rsidR="00C8721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69" w:type="dxa"/>
          </w:tcPr>
          <w:p w14:paraId="3ABEAB31" w14:textId="2349F058" w:rsidR="000B7CCD" w:rsidRDefault="00675E6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675E6D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October 2023 @ 10am</w:t>
            </w:r>
          </w:p>
        </w:tc>
      </w:tr>
      <w:tr w:rsidR="000B7CCD" w14:paraId="7AC032C8" w14:textId="77777777" w:rsidTr="74C2FD79">
        <w:tc>
          <w:tcPr>
            <w:tcW w:w="2547" w:type="dxa"/>
          </w:tcPr>
          <w:p w14:paraId="66619B87" w14:textId="51E97686" w:rsidR="000B7CCD" w:rsidRDefault="000B7CC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Location:</w:t>
            </w:r>
            <w:r w:rsidR="00C8721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69" w:type="dxa"/>
          </w:tcPr>
          <w:p w14:paraId="49988201" w14:textId="73954E17" w:rsidR="000B7CCD" w:rsidRDefault="00675E6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Online </w:t>
            </w:r>
            <w:r w:rsidR="00AE190F">
              <w:rPr>
                <w:b/>
                <w:sz w:val="28"/>
                <w:szCs w:val="28"/>
              </w:rPr>
              <w:t xml:space="preserve">Via </w:t>
            </w:r>
            <w:r>
              <w:rPr>
                <w:b/>
                <w:sz w:val="28"/>
                <w:szCs w:val="28"/>
              </w:rPr>
              <w:t>Zoom</w:t>
            </w:r>
          </w:p>
        </w:tc>
      </w:tr>
      <w:tr w:rsidR="000B7CCD" w14:paraId="4F0E532F" w14:textId="77777777" w:rsidTr="74C2FD79">
        <w:tc>
          <w:tcPr>
            <w:tcW w:w="2547" w:type="dxa"/>
          </w:tcPr>
          <w:p w14:paraId="3A691B5E" w14:textId="77777777" w:rsidR="000B7CCD" w:rsidRDefault="000B7CC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Attendees:</w:t>
            </w:r>
          </w:p>
        </w:tc>
        <w:tc>
          <w:tcPr>
            <w:tcW w:w="6469" w:type="dxa"/>
          </w:tcPr>
          <w:p w14:paraId="732E3759" w14:textId="5788B728" w:rsidR="00476B39" w:rsidRDefault="00675E6D" w:rsidP="00CF77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 Registered Attendees</w:t>
            </w:r>
          </w:p>
        </w:tc>
      </w:tr>
      <w:tr w:rsidR="00D541F5" w14:paraId="1F1428A7" w14:textId="77777777" w:rsidTr="74C2FD79">
        <w:tc>
          <w:tcPr>
            <w:tcW w:w="2547" w:type="dxa"/>
          </w:tcPr>
          <w:p w14:paraId="711AC363" w14:textId="407382AD" w:rsidR="00D541F5" w:rsidRDefault="0051127D" w:rsidP="000B7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Apologies:</w:t>
            </w:r>
          </w:p>
        </w:tc>
        <w:tc>
          <w:tcPr>
            <w:tcW w:w="6469" w:type="dxa"/>
          </w:tcPr>
          <w:p w14:paraId="45337AF1" w14:textId="6B883327" w:rsidR="00464145" w:rsidRDefault="00E20C8F" w:rsidP="000B7C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Linda Barry, President SAI</w:t>
            </w:r>
          </w:p>
          <w:p w14:paraId="2B78CE01" w14:textId="539E8138" w:rsidR="00E20C8F" w:rsidRDefault="00E20C8F" w:rsidP="000B7C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Niamh Nestor, Treasurer SAI</w:t>
            </w:r>
          </w:p>
          <w:p w14:paraId="013E5849" w14:textId="07E82739" w:rsidR="00816671" w:rsidRDefault="00816671" w:rsidP="000B7CCD">
            <w:pPr>
              <w:rPr>
                <w:bCs/>
                <w:sz w:val="28"/>
                <w:szCs w:val="28"/>
              </w:rPr>
            </w:pPr>
            <w:r w:rsidRPr="00816671">
              <w:rPr>
                <w:bCs/>
                <w:sz w:val="28"/>
                <w:szCs w:val="28"/>
              </w:rPr>
              <w:t>Maeve Minihan – General Board Member UCC</w:t>
            </w:r>
          </w:p>
          <w:p w14:paraId="2AC69378" w14:textId="510CF810" w:rsidR="00684C80" w:rsidRPr="00F7537D" w:rsidRDefault="00AA706C" w:rsidP="008166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Theresa Fitzgerald </w:t>
            </w:r>
            <w:r w:rsidR="00684C80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UCD</w:t>
            </w:r>
          </w:p>
        </w:tc>
      </w:tr>
      <w:tr w:rsidR="006C27D6" w14:paraId="10812CEB" w14:textId="77777777" w:rsidTr="74C2FD79">
        <w:tc>
          <w:tcPr>
            <w:tcW w:w="2547" w:type="dxa"/>
          </w:tcPr>
          <w:p w14:paraId="385CA263" w14:textId="7FEA0025" w:rsidR="00E20C8F" w:rsidRDefault="00E20C8F" w:rsidP="00AA706C">
            <w:pPr>
              <w:rPr>
                <w:b/>
                <w:sz w:val="28"/>
                <w:szCs w:val="28"/>
              </w:rPr>
            </w:pPr>
          </w:p>
        </w:tc>
        <w:tc>
          <w:tcPr>
            <w:tcW w:w="6469" w:type="dxa"/>
          </w:tcPr>
          <w:p w14:paraId="54CE7C3E" w14:textId="26E263E2" w:rsidR="006C27D6" w:rsidRPr="000B22C1" w:rsidRDefault="006C27D6" w:rsidP="000B7CCD">
            <w:pPr>
              <w:rPr>
                <w:b/>
                <w:sz w:val="28"/>
                <w:szCs w:val="28"/>
              </w:rPr>
            </w:pPr>
          </w:p>
        </w:tc>
      </w:tr>
      <w:tr w:rsidR="002B7BB4" w14:paraId="553F479A" w14:textId="77777777" w:rsidTr="74C2FD79">
        <w:tc>
          <w:tcPr>
            <w:tcW w:w="9016" w:type="dxa"/>
            <w:gridSpan w:val="2"/>
          </w:tcPr>
          <w:p w14:paraId="3898FDA9" w14:textId="77777777" w:rsidR="006C4C18" w:rsidRDefault="00AA706C" w:rsidP="00AA7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Meeting Agenda &amp; Minutes</w:t>
            </w:r>
          </w:p>
          <w:p w14:paraId="1E6BD964" w14:textId="77777777" w:rsidR="00AA706C" w:rsidRDefault="00AA706C" w:rsidP="00AA706C">
            <w:pPr>
              <w:rPr>
                <w:b/>
                <w:sz w:val="28"/>
                <w:szCs w:val="28"/>
              </w:rPr>
            </w:pPr>
          </w:p>
          <w:p w14:paraId="0ADBA5BA" w14:textId="77777777" w:rsidR="00AA706C" w:rsidRDefault="00AA706C" w:rsidP="00AA706C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>Welcome</w:t>
            </w:r>
          </w:p>
          <w:p w14:paraId="43314C2F" w14:textId="3CA69118" w:rsidR="00136135" w:rsidRDefault="007E63F0" w:rsidP="5D7B4958">
            <w:pPr>
              <w:pStyle w:val="ListParagraph"/>
              <w:rPr>
                <w:sz w:val="24"/>
                <w:szCs w:val="24"/>
              </w:rPr>
            </w:pPr>
            <w:r w:rsidRPr="5D7B4958">
              <w:rPr>
                <w:sz w:val="24"/>
                <w:szCs w:val="24"/>
              </w:rPr>
              <w:t>Nóirín Deady, V</w:t>
            </w:r>
            <w:r w:rsidR="001360B2" w:rsidRPr="5D7B4958">
              <w:rPr>
                <w:sz w:val="24"/>
                <w:szCs w:val="24"/>
              </w:rPr>
              <w:t>ice President of</w:t>
            </w:r>
            <w:r w:rsidRPr="5D7B4958">
              <w:rPr>
                <w:sz w:val="24"/>
                <w:szCs w:val="24"/>
              </w:rPr>
              <w:t xml:space="preserve"> Student Affairs Ireland (SAI) </w:t>
            </w:r>
            <w:r w:rsidR="00BA4153" w:rsidRPr="5D7B4958">
              <w:rPr>
                <w:sz w:val="24"/>
                <w:szCs w:val="24"/>
              </w:rPr>
              <w:t>greeted and welcomed the attendees of the EGM</w:t>
            </w:r>
            <w:r w:rsidR="00581D35" w:rsidRPr="5D7B4958">
              <w:rPr>
                <w:sz w:val="24"/>
                <w:szCs w:val="24"/>
              </w:rPr>
              <w:t xml:space="preserve">. </w:t>
            </w:r>
            <w:r w:rsidR="00BA4153" w:rsidRPr="5D7B4958">
              <w:rPr>
                <w:sz w:val="24"/>
                <w:szCs w:val="24"/>
              </w:rPr>
              <w:t>She w</w:t>
            </w:r>
            <w:r w:rsidR="00377C27" w:rsidRPr="5D7B4958">
              <w:rPr>
                <w:sz w:val="24"/>
                <w:szCs w:val="24"/>
              </w:rPr>
              <w:t xml:space="preserve">as </w:t>
            </w:r>
            <w:r w:rsidR="62D1EA31" w:rsidRPr="5D7B4958">
              <w:rPr>
                <w:sz w:val="24"/>
                <w:szCs w:val="24"/>
              </w:rPr>
              <w:t>standing</w:t>
            </w:r>
            <w:r w:rsidR="00377C27" w:rsidRPr="5D7B4958">
              <w:rPr>
                <w:sz w:val="24"/>
                <w:szCs w:val="24"/>
              </w:rPr>
              <w:t xml:space="preserve"> in for Li</w:t>
            </w:r>
            <w:r w:rsidR="00D8531F" w:rsidRPr="5D7B4958">
              <w:rPr>
                <w:sz w:val="24"/>
                <w:szCs w:val="24"/>
              </w:rPr>
              <w:t xml:space="preserve">nda Barry, President </w:t>
            </w:r>
            <w:r w:rsidR="00377C27" w:rsidRPr="5D7B4958">
              <w:rPr>
                <w:sz w:val="24"/>
                <w:szCs w:val="24"/>
              </w:rPr>
              <w:t xml:space="preserve">of </w:t>
            </w:r>
            <w:r w:rsidR="00D8531F" w:rsidRPr="5D7B4958">
              <w:rPr>
                <w:sz w:val="24"/>
                <w:szCs w:val="24"/>
              </w:rPr>
              <w:t>SAI</w:t>
            </w:r>
            <w:r w:rsidR="00377C27" w:rsidRPr="5D7B4958">
              <w:rPr>
                <w:sz w:val="24"/>
                <w:szCs w:val="24"/>
              </w:rPr>
              <w:t>, who was unable to attend.</w:t>
            </w:r>
          </w:p>
          <w:p w14:paraId="2FBBF19C" w14:textId="77777777" w:rsidR="00D8531F" w:rsidRPr="00AA706C" w:rsidRDefault="00D8531F" w:rsidP="00AA706C">
            <w:pPr>
              <w:pStyle w:val="ListParagraph"/>
              <w:rPr>
                <w:bCs/>
                <w:sz w:val="24"/>
                <w:szCs w:val="24"/>
              </w:rPr>
            </w:pPr>
          </w:p>
          <w:p w14:paraId="424B8913" w14:textId="217AB81D" w:rsidR="00136135" w:rsidRDefault="00AA706C" w:rsidP="00136135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>Changes to the Constitution (circulated)</w:t>
            </w:r>
          </w:p>
          <w:p w14:paraId="58691CE7" w14:textId="43F7CE14" w:rsidR="007246C1" w:rsidRDefault="005D5B17" w:rsidP="00D8531F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</w:t>
            </w:r>
            <w:r w:rsidR="002B3993">
              <w:rPr>
                <w:bCs/>
                <w:sz w:val="24"/>
                <w:szCs w:val="24"/>
              </w:rPr>
              <w:t xml:space="preserve"> </w:t>
            </w:r>
            <w:r w:rsidR="00913137" w:rsidRPr="004C767A">
              <w:rPr>
                <w:bCs/>
                <w:sz w:val="24"/>
                <w:szCs w:val="24"/>
              </w:rPr>
              <w:t>draft</w:t>
            </w:r>
            <w:r w:rsidR="002B3993" w:rsidRPr="004C767A">
              <w:rPr>
                <w:bCs/>
                <w:sz w:val="24"/>
                <w:szCs w:val="24"/>
              </w:rPr>
              <w:t xml:space="preserve"> </w:t>
            </w:r>
            <w:r w:rsidR="00CA4A9B">
              <w:rPr>
                <w:bCs/>
                <w:sz w:val="24"/>
                <w:szCs w:val="24"/>
              </w:rPr>
              <w:t xml:space="preserve">Constitution was circulated to all members </w:t>
            </w:r>
            <w:r w:rsidR="006F6389">
              <w:rPr>
                <w:bCs/>
                <w:sz w:val="24"/>
                <w:szCs w:val="24"/>
              </w:rPr>
              <w:t>in advance</w:t>
            </w:r>
            <w:r w:rsidR="00CA4A9B">
              <w:rPr>
                <w:bCs/>
                <w:sz w:val="24"/>
                <w:szCs w:val="24"/>
              </w:rPr>
              <w:t xml:space="preserve"> and considered as read. </w:t>
            </w:r>
            <w:r w:rsidR="00D8531F">
              <w:rPr>
                <w:bCs/>
                <w:sz w:val="24"/>
                <w:szCs w:val="24"/>
              </w:rPr>
              <w:t xml:space="preserve">ND went through the </w:t>
            </w:r>
            <w:r w:rsidR="00E81B7D">
              <w:rPr>
                <w:bCs/>
                <w:sz w:val="24"/>
                <w:szCs w:val="24"/>
              </w:rPr>
              <w:t>draft Constitution and the edits highlighted in red.</w:t>
            </w:r>
            <w:r w:rsidR="00DD14B3">
              <w:rPr>
                <w:bCs/>
                <w:sz w:val="24"/>
                <w:szCs w:val="24"/>
              </w:rPr>
              <w:br/>
            </w:r>
          </w:p>
          <w:p w14:paraId="704D8F3F" w14:textId="47B4F1F4" w:rsidR="007246C1" w:rsidRPr="004C767A" w:rsidRDefault="00913137" w:rsidP="00D8531F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Include</w:t>
            </w:r>
            <w:r w:rsidR="007246C1">
              <w:rPr>
                <w:bCs/>
                <w:sz w:val="24"/>
                <w:szCs w:val="24"/>
              </w:rPr>
              <w:t xml:space="preserve"> IASSAS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4C767A">
              <w:rPr>
                <w:bCs/>
                <w:sz w:val="24"/>
                <w:szCs w:val="24"/>
              </w:rPr>
              <w:t xml:space="preserve">the EUA and EuCA </w:t>
            </w:r>
            <w:r w:rsidR="007246C1">
              <w:rPr>
                <w:bCs/>
                <w:sz w:val="24"/>
                <w:szCs w:val="24"/>
              </w:rPr>
              <w:t>under External Liaison Officer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767A">
              <w:rPr>
                <w:bCs/>
                <w:sz w:val="24"/>
                <w:szCs w:val="24"/>
              </w:rPr>
              <w:t>(p.5)</w:t>
            </w:r>
          </w:p>
          <w:p w14:paraId="0CF58881" w14:textId="77777777" w:rsidR="00051EA2" w:rsidRDefault="00051EA2" w:rsidP="00D8531F">
            <w:pPr>
              <w:pStyle w:val="ListParagraph"/>
              <w:rPr>
                <w:bCs/>
                <w:i/>
                <w:iCs/>
                <w:sz w:val="24"/>
                <w:szCs w:val="24"/>
              </w:rPr>
            </w:pPr>
          </w:p>
          <w:p w14:paraId="1EA41A5A" w14:textId="1BECEB63" w:rsidR="001A3EBE" w:rsidRPr="00BD1EC7" w:rsidRDefault="001A3EBE" w:rsidP="00D8531F">
            <w:pPr>
              <w:pStyle w:val="ListParagraph"/>
              <w:rPr>
                <w:bCs/>
                <w:i/>
                <w:iCs/>
                <w:sz w:val="24"/>
                <w:szCs w:val="24"/>
              </w:rPr>
            </w:pPr>
            <w:r w:rsidRPr="00BD1EC7">
              <w:rPr>
                <w:bCs/>
                <w:i/>
                <w:iCs/>
                <w:sz w:val="24"/>
                <w:szCs w:val="24"/>
              </w:rPr>
              <w:t xml:space="preserve">Proposed by John Hannon and seconded by </w:t>
            </w:r>
            <w:r w:rsidR="00913137" w:rsidRPr="004C767A">
              <w:rPr>
                <w:bCs/>
                <w:i/>
                <w:iCs/>
                <w:sz w:val="24"/>
                <w:szCs w:val="24"/>
              </w:rPr>
              <w:t>K</w:t>
            </w:r>
            <w:r w:rsidRPr="00BD1EC7">
              <w:rPr>
                <w:bCs/>
                <w:i/>
                <w:iCs/>
                <w:sz w:val="24"/>
                <w:szCs w:val="24"/>
              </w:rPr>
              <w:t>athleen Brenna</w:t>
            </w:r>
            <w:r w:rsidR="00913137" w:rsidRPr="004954CE">
              <w:rPr>
                <w:bCs/>
                <w:i/>
                <w:iCs/>
                <w:sz w:val="24"/>
                <w:szCs w:val="24"/>
              </w:rPr>
              <w:t>n</w:t>
            </w:r>
          </w:p>
          <w:p w14:paraId="0D9C6F89" w14:textId="77777777" w:rsidR="00136135" w:rsidRPr="00136135" w:rsidRDefault="00136135" w:rsidP="00136135">
            <w:pPr>
              <w:pStyle w:val="ListParagraph"/>
              <w:rPr>
                <w:bCs/>
                <w:sz w:val="24"/>
                <w:szCs w:val="24"/>
              </w:rPr>
            </w:pPr>
          </w:p>
          <w:p w14:paraId="17E83D08" w14:textId="77777777" w:rsidR="00567782" w:rsidRDefault="00AA706C" w:rsidP="00AA706C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>Updated Strategic Plan (circulated)</w:t>
            </w:r>
          </w:p>
          <w:p w14:paraId="46AA6BA3" w14:textId="6FDC593F" w:rsidR="00AA706C" w:rsidRPr="00051EA2" w:rsidRDefault="00051EA2" w:rsidP="00567782">
            <w:pPr>
              <w:pStyle w:val="ListParagraph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The draft Strategic Plan was circulated to all members</w:t>
            </w:r>
            <w:r w:rsidR="00F76431">
              <w:rPr>
                <w:bCs/>
                <w:sz w:val="24"/>
                <w:szCs w:val="24"/>
              </w:rPr>
              <w:t xml:space="preserve"> in advance</w:t>
            </w:r>
            <w:r>
              <w:rPr>
                <w:bCs/>
                <w:sz w:val="24"/>
                <w:szCs w:val="24"/>
              </w:rPr>
              <w:t xml:space="preserve"> and considered a</w:t>
            </w:r>
            <w:r w:rsidR="00F76431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read.</w:t>
            </w:r>
          </w:p>
          <w:p w14:paraId="76E6A20A" w14:textId="088C9BAB" w:rsidR="00051EA2" w:rsidRDefault="00051EA2" w:rsidP="00567782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ND </w:t>
            </w:r>
            <w:r w:rsidR="00D10150">
              <w:rPr>
                <w:bCs/>
                <w:sz w:val="24"/>
                <w:szCs w:val="24"/>
              </w:rPr>
              <w:t xml:space="preserve">reviewed </w:t>
            </w:r>
            <w:r>
              <w:rPr>
                <w:bCs/>
                <w:sz w:val="24"/>
                <w:szCs w:val="24"/>
              </w:rPr>
              <w:t>the draft Strategic Plan</w:t>
            </w:r>
            <w:r w:rsidR="00854CCD">
              <w:rPr>
                <w:bCs/>
                <w:sz w:val="24"/>
                <w:szCs w:val="24"/>
              </w:rPr>
              <w:t>.</w:t>
            </w:r>
          </w:p>
          <w:p w14:paraId="7ACDBE1D" w14:textId="2AD70EFB" w:rsidR="00D77E10" w:rsidRDefault="00D10150" w:rsidP="74C2FD79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74C2FD79">
              <w:rPr>
                <w:sz w:val="24"/>
                <w:szCs w:val="24"/>
              </w:rPr>
              <w:t xml:space="preserve">On the </w:t>
            </w:r>
            <w:r w:rsidR="00DD1130" w:rsidRPr="74C2FD79">
              <w:rPr>
                <w:sz w:val="24"/>
                <w:szCs w:val="24"/>
              </w:rPr>
              <w:t>24</w:t>
            </w:r>
            <w:r w:rsidR="00DD1130" w:rsidRPr="74C2FD79">
              <w:rPr>
                <w:sz w:val="24"/>
                <w:szCs w:val="24"/>
                <w:vertAlign w:val="superscript"/>
              </w:rPr>
              <w:t>th</w:t>
            </w:r>
            <w:r w:rsidR="00DD1130" w:rsidRPr="74C2FD79">
              <w:rPr>
                <w:sz w:val="24"/>
                <w:szCs w:val="24"/>
              </w:rPr>
              <w:t xml:space="preserve"> of April 202</w:t>
            </w:r>
            <w:r w:rsidR="309D30A8" w:rsidRPr="74C2FD79">
              <w:rPr>
                <w:sz w:val="24"/>
                <w:szCs w:val="24"/>
              </w:rPr>
              <w:t>3</w:t>
            </w:r>
            <w:r w:rsidRPr="74C2FD79">
              <w:rPr>
                <w:sz w:val="24"/>
                <w:szCs w:val="24"/>
              </w:rPr>
              <w:t xml:space="preserve">, a </w:t>
            </w:r>
            <w:r w:rsidR="00A35077" w:rsidRPr="74C2FD79">
              <w:rPr>
                <w:sz w:val="24"/>
                <w:szCs w:val="24"/>
              </w:rPr>
              <w:t xml:space="preserve">strategic planning day took place at </w:t>
            </w:r>
            <w:r w:rsidR="00CB5850" w:rsidRPr="74C2FD79">
              <w:rPr>
                <w:sz w:val="24"/>
                <w:szCs w:val="24"/>
              </w:rPr>
              <w:t xml:space="preserve">the Radisson Blu Cork, </w:t>
            </w:r>
            <w:r w:rsidR="00A35077" w:rsidRPr="74C2FD79">
              <w:rPr>
                <w:sz w:val="24"/>
                <w:szCs w:val="24"/>
              </w:rPr>
              <w:t xml:space="preserve">facilitated </w:t>
            </w:r>
            <w:r w:rsidR="00CB5850" w:rsidRPr="74C2FD79">
              <w:rPr>
                <w:sz w:val="24"/>
                <w:szCs w:val="24"/>
              </w:rPr>
              <w:t xml:space="preserve">by Dr Maeve Lankford. </w:t>
            </w:r>
            <w:r>
              <w:br/>
            </w:r>
            <w:r w:rsidR="00CB5850" w:rsidRPr="74C2FD79">
              <w:rPr>
                <w:sz w:val="24"/>
                <w:szCs w:val="24"/>
              </w:rPr>
              <w:t xml:space="preserve">Subsequently a </w:t>
            </w:r>
            <w:r w:rsidR="00C95F4B" w:rsidRPr="74C2FD79">
              <w:rPr>
                <w:sz w:val="24"/>
                <w:szCs w:val="24"/>
              </w:rPr>
              <w:t>survey</w:t>
            </w:r>
            <w:r w:rsidR="00CB5850" w:rsidRPr="74C2FD79">
              <w:rPr>
                <w:sz w:val="24"/>
                <w:szCs w:val="24"/>
              </w:rPr>
              <w:t xml:space="preserve"> </w:t>
            </w:r>
            <w:r w:rsidR="005F55D8" w:rsidRPr="74C2FD79">
              <w:rPr>
                <w:sz w:val="24"/>
                <w:szCs w:val="24"/>
              </w:rPr>
              <w:t xml:space="preserve">for </w:t>
            </w:r>
            <w:r w:rsidR="00913137" w:rsidRPr="74C2FD79">
              <w:rPr>
                <w:sz w:val="24"/>
                <w:szCs w:val="24"/>
              </w:rPr>
              <w:t xml:space="preserve">Organisational </w:t>
            </w:r>
            <w:r w:rsidR="005F55D8" w:rsidRPr="74C2FD79">
              <w:rPr>
                <w:sz w:val="24"/>
                <w:szCs w:val="24"/>
              </w:rPr>
              <w:t xml:space="preserve">Values was circulated to all members and members were asked to </w:t>
            </w:r>
            <w:r w:rsidR="00C95F4B" w:rsidRPr="74C2FD79">
              <w:rPr>
                <w:sz w:val="24"/>
                <w:szCs w:val="24"/>
              </w:rPr>
              <w:t>choose</w:t>
            </w:r>
            <w:r w:rsidR="005F55D8" w:rsidRPr="74C2FD79">
              <w:rPr>
                <w:sz w:val="24"/>
                <w:szCs w:val="24"/>
              </w:rPr>
              <w:t xml:space="preserve"> their top </w:t>
            </w:r>
            <w:r w:rsidR="00913137" w:rsidRPr="74C2FD79">
              <w:rPr>
                <w:sz w:val="24"/>
                <w:szCs w:val="24"/>
              </w:rPr>
              <w:t xml:space="preserve">organisational </w:t>
            </w:r>
            <w:r w:rsidR="005F55D8" w:rsidRPr="74C2FD79">
              <w:rPr>
                <w:sz w:val="24"/>
                <w:szCs w:val="24"/>
              </w:rPr>
              <w:t>values</w:t>
            </w:r>
            <w:r w:rsidR="00581D35" w:rsidRPr="74C2FD79">
              <w:rPr>
                <w:sz w:val="24"/>
                <w:szCs w:val="24"/>
              </w:rPr>
              <w:t xml:space="preserve">. </w:t>
            </w:r>
          </w:p>
          <w:p w14:paraId="34973C57" w14:textId="47F4C59F" w:rsidR="00854CCD" w:rsidRDefault="00CC67FC" w:rsidP="00567782">
            <w:pPr>
              <w:pStyle w:val="ListParagraph"/>
              <w:numPr>
                <w:ilvl w:val="0"/>
                <w:numId w:val="2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following values were </w:t>
            </w:r>
            <w:r w:rsidR="00CD2B96">
              <w:rPr>
                <w:bCs/>
                <w:sz w:val="24"/>
                <w:szCs w:val="24"/>
              </w:rPr>
              <w:t>the most popular among the members:</w:t>
            </w:r>
          </w:p>
          <w:p w14:paraId="202CD28A" w14:textId="7B6641EC" w:rsidR="00CC67FC" w:rsidRPr="00051EA2" w:rsidRDefault="00CC67FC" w:rsidP="003B5BE3">
            <w:pPr>
              <w:pStyle w:val="ListParagraph"/>
              <w:ind w:left="14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Leadership</w:t>
            </w:r>
            <w:r w:rsidR="000C0BFC">
              <w:rPr>
                <w:bCs/>
                <w:sz w:val="24"/>
                <w:szCs w:val="24"/>
              </w:rPr>
              <w:t xml:space="preserve">, Inclusion, </w:t>
            </w:r>
            <w:r w:rsidR="00D77E10">
              <w:rPr>
                <w:bCs/>
                <w:sz w:val="24"/>
                <w:szCs w:val="24"/>
              </w:rPr>
              <w:t>Accountability, In</w:t>
            </w:r>
            <w:r w:rsidR="003F4557">
              <w:rPr>
                <w:bCs/>
                <w:sz w:val="24"/>
                <w:szCs w:val="24"/>
              </w:rPr>
              <w:t>t</w:t>
            </w:r>
            <w:r w:rsidR="00D77E10">
              <w:rPr>
                <w:bCs/>
                <w:sz w:val="24"/>
                <w:szCs w:val="24"/>
              </w:rPr>
              <w:t>egrity, Sustainability, Excellence.</w:t>
            </w:r>
          </w:p>
          <w:p w14:paraId="49B350EF" w14:textId="628BE221" w:rsidR="00DD14B3" w:rsidRDefault="00DD14B3" w:rsidP="74C2FD79">
            <w:pPr>
              <w:pStyle w:val="ListParagraph"/>
              <w:rPr>
                <w:sz w:val="24"/>
                <w:szCs w:val="24"/>
              </w:rPr>
            </w:pPr>
            <w:r w:rsidRPr="74C2FD79">
              <w:rPr>
                <w:sz w:val="24"/>
                <w:szCs w:val="24"/>
              </w:rPr>
              <w:t xml:space="preserve">             </w:t>
            </w:r>
            <w:r w:rsidR="00765043" w:rsidRPr="74C2FD79">
              <w:rPr>
                <w:sz w:val="24"/>
                <w:szCs w:val="24"/>
              </w:rPr>
              <w:t xml:space="preserve">These values will be </w:t>
            </w:r>
            <w:r w:rsidR="00CD2B96" w:rsidRPr="74C2FD79">
              <w:rPr>
                <w:sz w:val="24"/>
                <w:szCs w:val="24"/>
              </w:rPr>
              <w:t xml:space="preserve">incorporated into </w:t>
            </w:r>
            <w:r w:rsidR="00765043" w:rsidRPr="74C2FD79">
              <w:rPr>
                <w:sz w:val="24"/>
                <w:szCs w:val="24"/>
              </w:rPr>
              <w:t>draft Strategic Plan before</w:t>
            </w:r>
            <w:r w:rsidR="003F4557" w:rsidRPr="74C2FD79">
              <w:rPr>
                <w:sz w:val="24"/>
                <w:szCs w:val="24"/>
              </w:rPr>
              <w:t xml:space="preserve"> it</w:t>
            </w:r>
            <w:r w:rsidR="00913137" w:rsidRPr="74C2FD79">
              <w:rPr>
                <w:sz w:val="24"/>
                <w:szCs w:val="24"/>
              </w:rPr>
              <w:t xml:space="preserve"> will</w:t>
            </w:r>
            <w:r w:rsidR="00B34783">
              <w:rPr>
                <w:sz w:val="24"/>
                <w:szCs w:val="24"/>
              </w:rPr>
              <w:t xml:space="preserve"> </w:t>
            </w:r>
            <w:r w:rsidR="00913137" w:rsidRPr="74C2FD79">
              <w:rPr>
                <w:sz w:val="24"/>
                <w:szCs w:val="24"/>
              </w:rPr>
              <w:t>be</w:t>
            </w:r>
            <w:r w:rsidRPr="74C2FD79">
              <w:rPr>
                <w:sz w:val="24"/>
                <w:szCs w:val="24"/>
              </w:rPr>
              <w:t xml:space="preserve">  </w:t>
            </w:r>
          </w:p>
          <w:p w14:paraId="2394EED4" w14:textId="13F4847D" w:rsidR="00051EA2" w:rsidRDefault="00DD14B3" w:rsidP="00051EA2">
            <w:pPr>
              <w:pStyle w:val="List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          </w:t>
            </w:r>
            <w:r w:rsidR="003F4557">
              <w:rPr>
                <w:bCs/>
                <w:sz w:val="24"/>
                <w:szCs w:val="24"/>
              </w:rPr>
              <w:t>finalised and published on the</w:t>
            </w:r>
            <w:r w:rsidR="003F4557" w:rsidRPr="00913137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913137" w:rsidRPr="004C767A">
              <w:rPr>
                <w:bCs/>
                <w:sz w:val="24"/>
                <w:szCs w:val="24"/>
              </w:rPr>
              <w:t xml:space="preserve">SAI </w:t>
            </w:r>
            <w:r w:rsidR="00765043">
              <w:rPr>
                <w:bCs/>
                <w:sz w:val="24"/>
                <w:szCs w:val="24"/>
              </w:rPr>
              <w:t>website.</w:t>
            </w:r>
          </w:p>
          <w:p w14:paraId="6A6A34CD" w14:textId="77777777" w:rsidR="00913137" w:rsidRDefault="00913137" w:rsidP="00051EA2">
            <w:pPr>
              <w:pStyle w:val="ListParagraph"/>
              <w:rPr>
                <w:bCs/>
                <w:sz w:val="24"/>
                <w:szCs w:val="24"/>
              </w:rPr>
            </w:pPr>
          </w:p>
          <w:p w14:paraId="34F4FA80" w14:textId="5C405CD5" w:rsidR="00913137" w:rsidRDefault="00913137" w:rsidP="00051EA2">
            <w:pPr>
              <w:pStyle w:val="ListParagraph"/>
              <w:rPr>
                <w:bCs/>
                <w:sz w:val="24"/>
                <w:szCs w:val="24"/>
              </w:rPr>
            </w:pPr>
            <w:r w:rsidRPr="00913137">
              <w:rPr>
                <w:bCs/>
                <w:i/>
                <w:iCs/>
                <w:sz w:val="24"/>
                <w:szCs w:val="24"/>
              </w:rPr>
              <w:t xml:space="preserve">Proposed by Nóirín Deady and seconded by Caitriona McGrattan </w:t>
            </w:r>
          </w:p>
          <w:p w14:paraId="4DD8DF11" w14:textId="77777777" w:rsidR="00913137" w:rsidRDefault="00913137" w:rsidP="00051EA2">
            <w:pPr>
              <w:pStyle w:val="ListParagraph"/>
              <w:rPr>
                <w:bCs/>
                <w:sz w:val="24"/>
                <w:szCs w:val="24"/>
              </w:rPr>
            </w:pPr>
          </w:p>
          <w:p w14:paraId="33AA6019" w14:textId="46B169A5" w:rsidR="00913FCC" w:rsidRDefault="00913FCC" w:rsidP="00DD14B3">
            <w:pPr>
              <w:pStyle w:val="ListParagraph"/>
              <w:numPr>
                <w:ilvl w:val="0"/>
                <w:numId w:val="2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ND mentioned that </w:t>
            </w:r>
            <w:r w:rsidR="0045377C">
              <w:rPr>
                <w:bCs/>
                <w:sz w:val="24"/>
                <w:szCs w:val="24"/>
              </w:rPr>
              <w:t xml:space="preserve">four </w:t>
            </w:r>
            <w:r w:rsidR="009E03D6">
              <w:rPr>
                <w:bCs/>
                <w:sz w:val="24"/>
                <w:szCs w:val="24"/>
              </w:rPr>
              <w:t xml:space="preserve">people expressed an interest in the </w:t>
            </w:r>
            <w:r w:rsidR="00FB5E19" w:rsidRPr="004C767A">
              <w:rPr>
                <w:bCs/>
                <w:sz w:val="24"/>
                <w:szCs w:val="24"/>
              </w:rPr>
              <w:t xml:space="preserve">Student </w:t>
            </w:r>
            <w:r w:rsidR="00913137" w:rsidRPr="004C767A">
              <w:rPr>
                <w:bCs/>
                <w:sz w:val="24"/>
                <w:szCs w:val="24"/>
              </w:rPr>
              <w:t xml:space="preserve">Engagement and Progression </w:t>
            </w:r>
            <w:r w:rsidR="00FB5E19" w:rsidRPr="004C767A">
              <w:rPr>
                <w:bCs/>
                <w:sz w:val="24"/>
                <w:szCs w:val="24"/>
              </w:rPr>
              <w:t>SIG</w:t>
            </w:r>
            <w:r w:rsidR="00FB5E19">
              <w:rPr>
                <w:bCs/>
                <w:sz w:val="24"/>
                <w:szCs w:val="24"/>
              </w:rPr>
              <w:t>.</w:t>
            </w:r>
          </w:p>
          <w:p w14:paraId="6B2687D6" w14:textId="129FDDC1" w:rsidR="00FB5E19" w:rsidRDefault="00FB5E19" w:rsidP="00DD14B3">
            <w:pPr>
              <w:pStyle w:val="ListParagraph"/>
              <w:numPr>
                <w:ilvl w:val="0"/>
                <w:numId w:val="2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Clodagh Byrne mentioned th</w:t>
            </w:r>
            <w:r w:rsidR="00AD1DC7">
              <w:rPr>
                <w:bCs/>
                <w:sz w:val="24"/>
                <w:szCs w:val="24"/>
              </w:rPr>
              <w:t xml:space="preserve">at </w:t>
            </w:r>
            <w:r w:rsidR="00AD1DC7" w:rsidRPr="004C767A">
              <w:rPr>
                <w:bCs/>
                <w:sz w:val="24"/>
                <w:szCs w:val="24"/>
              </w:rPr>
              <w:t>the first meeting of the</w:t>
            </w:r>
            <w:r w:rsidRPr="004C767A">
              <w:rPr>
                <w:bCs/>
                <w:sz w:val="24"/>
                <w:szCs w:val="24"/>
              </w:rPr>
              <w:t xml:space="preserve"> EDI S</w:t>
            </w:r>
            <w:r w:rsidR="00AD1DC7" w:rsidRPr="004C767A">
              <w:rPr>
                <w:bCs/>
                <w:sz w:val="24"/>
                <w:szCs w:val="24"/>
              </w:rPr>
              <w:t>IG</w:t>
            </w:r>
            <w:r w:rsidRPr="004C767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will be held on Friday at 11am</w:t>
            </w:r>
            <w:r w:rsidR="00EF28EB">
              <w:rPr>
                <w:bCs/>
                <w:sz w:val="24"/>
                <w:szCs w:val="24"/>
              </w:rPr>
              <w:t>.</w:t>
            </w:r>
          </w:p>
          <w:p w14:paraId="0BC50A71" w14:textId="77777777" w:rsidR="00DD14B3" w:rsidRDefault="00DD14B3" w:rsidP="00DD14B3">
            <w:pPr>
              <w:pStyle w:val="ListParagraph"/>
              <w:ind w:left="1440"/>
              <w:rPr>
                <w:bCs/>
                <w:sz w:val="24"/>
                <w:szCs w:val="24"/>
              </w:rPr>
            </w:pPr>
          </w:p>
          <w:p w14:paraId="6EEB4D59" w14:textId="607CA31D" w:rsidR="00EF28EB" w:rsidRPr="00EF28EB" w:rsidRDefault="00EF28EB" w:rsidP="00051EA2">
            <w:pPr>
              <w:pStyle w:val="ListParagraph"/>
              <w:rPr>
                <w:bCs/>
                <w:i/>
                <w:iCs/>
                <w:sz w:val="24"/>
                <w:szCs w:val="24"/>
              </w:rPr>
            </w:pPr>
            <w:r w:rsidRPr="00EF28EB">
              <w:rPr>
                <w:bCs/>
                <w:i/>
                <w:iCs/>
                <w:sz w:val="24"/>
                <w:szCs w:val="24"/>
              </w:rPr>
              <w:t>Proposed by Nóirín Deady and seconded by Caitriona McGrattan</w:t>
            </w:r>
          </w:p>
          <w:p w14:paraId="6340DF4B" w14:textId="77777777" w:rsidR="00EF28EB" w:rsidRPr="00765043" w:rsidRDefault="00EF28EB" w:rsidP="00051EA2">
            <w:pPr>
              <w:pStyle w:val="ListParagraph"/>
              <w:rPr>
                <w:bCs/>
                <w:sz w:val="24"/>
                <w:szCs w:val="24"/>
              </w:rPr>
            </w:pPr>
          </w:p>
          <w:p w14:paraId="073B5D70" w14:textId="73FF1AB0" w:rsidR="00AA706C" w:rsidRDefault="00AA706C" w:rsidP="00AA706C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>Election of Executive officers Vice-</w:t>
            </w:r>
            <w:r w:rsidR="00D30409" w:rsidRPr="00AA706C">
              <w:rPr>
                <w:b/>
                <w:sz w:val="28"/>
                <w:szCs w:val="28"/>
              </w:rPr>
              <w:t>President,</w:t>
            </w:r>
            <w:r w:rsidRPr="00AA706C">
              <w:rPr>
                <w:b/>
                <w:sz w:val="28"/>
                <w:szCs w:val="28"/>
              </w:rPr>
              <w:t xml:space="preserve"> External Liaison Officer</w:t>
            </w:r>
          </w:p>
          <w:p w14:paraId="4535BBC9" w14:textId="7AEF71D9" w:rsidR="00447338" w:rsidRPr="009A7D38" w:rsidRDefault="009A7D38" w:rsidP="00447338">
            <w:pPr>
              <w:pStyle w:val="ListParagraph"/>
              <w:rPr>
                <w:bCs/>
                <w:sz w:val="24"/>
                <w:szCs w:val="24"/>
              </w:rPr>
            </w:pPr>
            <w:r w:rsidRPr="009A7D38">
              <w:rPr>
                <w:bCs/>
                <w:sz w:val="24"/>
                <w:szCs w:val="24"/>
              </w:rPr>
              <w:t>VP – Daniel Caldwell</w:t>
            </w:r>
            <w:r>
              <w:rPr>
                <w:bCs/>
                <w:sz w:val="24"/>
                <w:szCs w:val="24"/>
              </w:rPr>
              <w:br/>
            </w:r>
            <w:r w:rsidR="00464E23">
              <w:rPr>
                <w:bCs/>
                <w:sz w:val="24"/>
                <w:szCs w:val="24"/>
              </w:rPr>
              <w:t>External Liaison Officer – Clodagh Byrne</w:t>
            </w:r>
          </w:p>
          <w:p w14:paraId="1FD79853" w14:textId="77777777" w:rsidR="00447338" w:rsidRPr="00447338" w:rsidRDefault="00447338" w:rsidP="00447338">
            <w:pPr>
              <w:rPr>
                <w:b/>
                <w:sz w:val="28"/>
                <w:szCs w:val="28"/>
              </w:rPr>
            </w:pPr>
          </w:p>
          <w:p w14:paraId="01DFF79F" w14:textId="2C008481" w:rsidR="00AA706C" w:rsidRDefault="00AA706C" w:rsidP="00AA706C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 xml:space="preserve">Election of Board </w:t>
            </w:r>
            <w:r w:rsidR="00D30409" w:rsidRPr="00AA706C">
              <w:rPr>
                <w:b/>
                <w:sz w:val="28"/>
                <w:szCs w:val="28"/>
              </w:rPr>
              <w:t>members -</w:t>
            </w:r>
            <w:r w:rsidRPr="00AA706C">
              <w:rPr>
                <w:b/>
                <w:sz w:val="28"/>
                <w:szCs w:val="28"/>
              </w:rPr>
              <w:t xml:space="preserve"> Nóirín </w:t>
            </w:r>
            <w:r w:rsidR="00D30409" w:rsidRPr="00AA706C">
              <w:rPr>
                <w:b/>
                <w:sz w:val="28"/>
                <w:szCs w:val="28"/>
              </w:rPr>
              <w:t>Deady, Aileen</w:t>
            </w:r>
            <w:r w:rsidRPr="00AA706C">
              <w:rPr>
                <w:b/>
                <w:sz w:val="28"/>
                <w:szCs w:val="28"/>
              </w:rPr>
              <w:t xml:space="preserve"> Waterman</w:t>
            </w:r>
          </w:p>
          <w:p w14:paraId="782C7C45" w14:textId="418BD6BF" w:rsidR="008528BA" w:rsidRDefault="008528BA" w:rsidP="00680DFA">
            <w:pPr>
              <w:pStyle w:val="ListParagraph"/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Both candidates were elected</w:t>
            </w:r>
            <w:r w:rsidR="00C35893">
              <w:rPr>
                <w:bCs/>
                <w:sz w:val="24"/>
                <w:szCs w:val="24"/>
              </w:rPr>
              <w:t>.</w:t>
            </w:r>
          </w:p>
          <w:p w14:paraId="7C45A259" w14:textId="2830EE23" w:rsidR="00C75A80" w:rsidRPr="00E75CCA" w:rsidRDefault="00C75A80" w:rsidP="00680DFA">
            <w:pPr>
              <w:pStyle w:val="ListParagraph"/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 w:rsidRPr="00EA092B">
              <w:rPr>
                <w:bCs/>
                <w:sz w:val="24"/>
                <w:szCs w:val="24"/>
              </w:rPr>
              <w:t>N</w:t>
            </w:r>
            <w:r w:rsidR="00EA092B" w:rsidRPr="00EA092B">
              <w:rPr>
                <w:bCs/>
                <w:sz w:val="24"/>
                <w:szCs w:val="24"/>
              </w:rPr>
              <w:t>óirín Deady</w:t>
            </w:r>
            <w:r w:rsidR="00EA092B">
              <w:rPr>
                <w:b/>
                <w:sz w:val="28"/>
                <w:szCs w:val="28"/>
              </w:rPr>
              <w:t xml:space="preserve"> </w:t>
            </w:r>
            <w:r w:rsidR="00EA092B">
              <w:rPr>
                <w:bCs/>
                <w:sz w:val="28"/>
                <w:szCs w:val="28"/>
              </w:rPr>
              <w:t>–</w:t>
            </w:r>
            <w:r w:rsidR="00EA092B">
              <w:rPr>
                <w:b/>
                <w:sz w:val="28"/>
                <w:szCs w:val="28"/>
              </w:rPr>
              <w:t xml:space="preserve"> </w:t>
            </w:r>
            <w:r w:rsidR="00EA092B" w:rsidRPr="00BA5C1C">
              <w:rPr>
                <w:bCs/>
                <w:i/>
                <w:iCs/>
                <w:sz w:val="24"/>
                <w:szCs w:val="24"/>
              </w:rPr>
              <w:t xml:space="preserve">proposed by </w:t>
            </w:r>
            <w:r w:rsidR="00E75CCA" w:rsidRPr="00BA5C1C">
              <w:rPr>
                <w:bCs/>
                <w:i/>
                <w:iCs/>
                <w:sz w:val="24"/>
                <w:szCs w:val="24"/>
              </w:rPr>
              <w:t>Caitriona McGrattan and seconded by Daniel Cal</w:t>
            </w:r>
            <w:r w:rsidR="00BA5C1C">
              <w:rPr>
                <w:bCs/>
                <w:i/>
                <w:iCs/>
                <w:sz w:val="24"/>
                <w:szCs w:val="24"/>
              </w:rPr>
              <w:t>d</w:t>
            </w:r>
            <w:r w:rsidR="00E75CCA" w:rsidRPr="00BA5C1C">
              <w:rPr>
                <w:bCs/>
                <w:i/>
                <w:iCs/>
                <w:sz w:val="24"/>
                <w:szCs w:val="24"/>
              </w:rPr>
              <w:t>well</w:t>
            </w:r>
          </w:p>
          <w:p w14:paraId="60A69112" w14:textId="34B9239D" w:rsidR="004A6B47" w:rsidRPr="00680DFA" w:rsidRDefault="00E75CCA" w:rsidP="004323FB">
            <w:pPr>
              <w:pStyle w:val="ListParagraph"/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 w:rsidRPr="00680DFA">
              <w:rPr>
                <w:bCs/>
                <w:sz w:val="24"/>
                <w:szCs w:val="24"/>
              </w:rPr>
              <w:t xml:space="preserve">Aileen Watermann – </w:t>
            </w:r>
            <w:r w:rsidRPr="00680DFA">
              <w:rPr>
                <w:bCs/>
                <w:i/>
                <w:iCs/>
                <w:sz w:val="24"/>
                <w:szCs w:val="24"/>
              </w:rPr>
              <w:t xml:space="preserve">proposed by </w:t>
            </w:r>
            <w:r w:rsidR="004A6B47" w:rsidRPr="00680DFA">
              <w:rPr>
                <w:bCs/>
                <w:i/>
                <w:iCs/>
                <w:sz w:val="24"/>
                <w:szCs w:val="24"/>
              </w:rPr>
              <w:t>Nóirín Deady and seconded by Clodagh Byrne</w:t>
            </w:r>
          </w:p>
          <w:p w14:paraId="330808C3" w14:textId="23145B51" w:rsidR="00C75A80" w:rsidRDefault="004A6B47" w:rsidP="00680DFA">
            <w:pPr>
              <w:pStyle w:val="ListParagraph"/>
              <w:numPr>
                <w:ilvl w:val="0"/>
                <w:numId w:val="2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John Hannon </w:t>
            </w:r>
            <w:r w:rsidR="00776526">
              <w:rPr>
                <w:bCs/>
                <w:sz w:val="24"/>
                <w:szCs w:val="24"/>
              </w:rPr>
              <w:t>on behalf of the SAI Executive and Board</w:t>
            </w:r>
            <w:r w:rsidR="00BF61AA">
              <w:rPr>
                <w:bCs/>
                <w:sz w:val="24"/>
                <w:szCs w:val="24"/>
              </w:rPr>
              <w:t>,</w:t>
            </w:r>
            <w:r w:rsidR="00DD376C">
              <w:rPr>
                <w:bCs/>
                <w:sz w:val="24"/>
                <w:szCs w:val="24"/>
              </w:rPr>
              <w:t xml:space="preserve">sincerely thanked </w:t>
            </w:r>
            <w:r>
              <w:rPr>
                <w:bCs/>
                <w:sz w:val="24"/>
                <w:szCs w:val="24"/>
              </w:rPr>
              <w:t>N</w:t>
            </w:r>
            <w:r w:rsidR="002166B1">
              <w:rPr>
                <w:bCs/>
                <w:sz w:val="24"/>
                <w:szCs w:val="24"/>
              </w:rPr>
              <w:t xml:space="preserve">óirín </w:t>
            </w:r>
            <w:r w:rsidR="00DD376C">
              <w:rPr>
                <w:bCs/>
                <w:sz w:val="24"/>
                <w:szCs w:val="24"/>
              </w:rPr>
              <w:t>Dea</w:t>
            </w:r>
            <w:r w:rsidR="004C767A">
              <w:rPr>
                <w:bCs/>
                <w:sz w:val="24"/>
                <w:szCs w:val="24"/>
              </w:rPr>
              <w:t>d</w:t>
            </w:r>
            <w:r w:rsidR="00DD376C">
              <w:rPr>
                <w:bCs/>
                <w:sz w:val="24"/>
                <w:szCs w:val="24"/>
              </w:rPr>
              <w:t xml:space="preserve">y </w:t>
            </w:r>
            <w:r w:rsidR="002166B1">
              <w:rPr>
                <w:bCs/>
                <w:sz w:val="24"/>
                <w:szCs w:val="24"/>
              </w:rPr>
              <w:t xml:space="preserve">for her incredible work ethic </w:t>
            </w:r>
            <w:r w:rsidR="00C35893">
              <w:rPr>
                <w:bCs/>
                <w:sz w:val="24"/>
                <w:szCs w:val="24"/>
              </w:rPr>
              <w:t xml:space="preserve">and outstanding performance </w:t>
            </w:r>
            <w:r w:rsidR="002166B1">
              <w:rPr>
                <w:bCs/>
                <w:sz w:val="24"/>
                <w:szCs w:val="24"/>
              </w:rPr>
              <w:t>as VP Student Affairs Ireland</w:t>
            </w:r>
            <w:r w:rsidR="00DD376C">
              <w:rPr>
                <w:bCs/>
                <w:sz w:val="24"/>
                <w:szCs w:val="24"/>
              </w:rPr>
              <w:t>.</w:t>
            </w:r>
          </w:p>
          <w:p w14:paraId="1EDDB2D8" w14:textId="77777777" w:rsidR="00DD376C" w:rsidRPr="00AA706C" w:rsidRDefault="00DD376C" w:rsidP="00C75A80">
            <w:pPr>
              <w:pStyle w:val="ListParagraph"/>
              <w:rPr>
                <w:b/>
                <w:sz w:val="28"/>
                <w:szCs w:val="28"/>
              </w:rPr>
            </w:pPr>
          </w:p>
          <w:p w14:paraId="7D88F14B" w14:textId="52880274" w:rsidR="00AA706C" w:rsidRPr="004C767A" w:rsidRDefault="00AA706C" w:rsidP="00AA706C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 xml:space="preserve">SAI Summer Conference </w:t>
            </w:r>
            <w:r w:rsidRPr="004C767A">
              <w:rPr>
                <w:b/>
                <w:sz w:val="28"/>
                <w:szCs w:val="28"/>
              </w:rPr>
              <w:t>June</w:t>
            </w:r>
            <w:r w:rsidR="00AD1DC7" w:rsidRPr="004C767A">
              <w:rPr>
                <w:b/>
                <w:sz w:val="28"/>
                <w:szCs w:val="28"/>
              </w:rPr>
              <w:t xml:space="preserve"> 2024</w:t>
            </w:r>
          </w:p>
          <w:p w14:paraId="6501112D" w14:textId="411C3164" w:rsidR="00D06A43" w:rsidRPr="00680DFA" w:rsidRDefault="00834008" w:rsidP="00C60C29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680DFA">
              <w:rPr>
                <w:bCs/>
                <w:sz w:val="24"/>
                <w:szCs w:val="24"/>
              </w:rPr>
              <w:t>The SAI Summer Conference will be held at TUS Moylish, Limerick on the 18</w:t>
            </w:r>
            <w:r w:rsidRPr="00680DFA">
              <w:rPr>
                <w:bCs/>
                <w:sz w:val="24"/>
                <w:szCs w:val="24"/>
                <w:vertAlign w:val="superscript"/>
              </w:rPr>
              <w:t>th</w:t>
            </w:r>
            <w:r w:rsidRPr="00680DFA">
              <w:rPr>
                <w:bCs/>
                <w:sz w:val="24"/>
                <w:szCs w:val="24"/>
              </w:rPr>
              <w:t xml:space="preserve"> and 19</w:t>
            </w:r>
            <w:r w:rsidRPr="00680DFA">
              <w:rPr>
                <w:bCs/>
                <w:sz w:val="24"/>
                <w:szCs w:val="24"/>
                <w:vertAlign w:val="superscript"/>
              </w:rPr>
              <w:t>th</w:t>
            </w:r>
            <w:r w:rsidRPr="00680DFA">
              <w:rPr>
                <w:bCs/>
                <w:sz w:val="24"/>
                <w:szCs w:val="24"/>
              </w:rPr>
              <w:t xml:space="preserve"> of June 2024</w:t>
            </w:r>
            <w:r w:rsidR="002E0354" w:rsidRPr="00680DFA">
              <w:rPr>
                <w:bCs/>
                <w:sz w:val="24"/>
                <w:szCs w:val="24"/>
              </w:rPr>
              <w:t xml:space="preserve"> and will feature </w:t>
            </w:r>
            <w:r w:rsidR="004E6D6B" w:rsidRPr="00680DFA">
              <w:rPr>
                <w:bCs/>
                <w:sz w:val="24"/>
                <w:szCs w:val="24"/>
              </w:rPr>
              <w:t>assorted topics</w:t>
            </w:r>
            <w:r w:rsidR="002E0354" w:rsidRPr="00680DFA">
              <w:rPr>
                <w:bCs/>
                <w:sz w:val="24"/>
                <w:szCs w:val="24"/>
              </w:rPr>
              <w:t xml:space="preserve"> and workshops related to student affairs</w:t>
            </w:r>
            <w:r w:rsidR="004954CE">
              <w:rPr>
                <w:bCs/>
                <w:sz w:val="24"/>
                <w:szCs w:val="24"/>
              </w:rPr>
              <w:t xml:space="preserve"> </w:t>
            </w:r>
            <w:r w:rsidR="004954CE" w:rsidRPr="004C767A">
              <w:rPr>
                <w:bCs/>
                <w:sz w:val="24"/>
                <w:szCs w:val="24"/>
              </w:rPr>
              <w:t>and services.</w:t>
            </w:r>
          </w:p>
          <w:p w14:paraId="25CB0B86" w14:textId="3945149D" w:rsidR="00D06A43" w:rsidRPr="00680DFA" w:rsidRDefault="00D06A43" w:rsidP="00EA676F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680DFA">
              <w:rPr>
                <w:bCs/>
                <w:sz w:val="24"/>
                <w:szCs w:val="24"/>
              </w:rPr>
              <w:t xml:space="preserve">CB reported that she had been in contact with NASPA who proposed a joint hosting of the SAI Summer Conference 2024 with SAI.  </w:t>
            </w:r>
          </w:p>
          <w:p w14:paraId="2E8D7347" w14:textId="0DD26EB8" w:rsidR="00C007E2" w:rsidRPr="00680DFA" w:rsidRDefault="00905559" w:rsidP="00672860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 w:rsidRPr="00680DFA">
              <w:rPr>
                <w:bCs/>
                <w:sz w:val="24"/>
                <w:szCs w:val="24"/>
              </w:rPr>
              <w:t xml:space="preserve">Nóirín Deady mentioned </w:t>
            </w:r>
            <w:r w:rsidR="00AD1DC7">
              <w:rPr>
                <w:bCs/>
                <w:sz w:val="24"/>
                <w:szCs w:val="24"/>
              </w:rPr>
              <w:t>the IASAS Global Summit which will take place in South Korea from 21</w:t>
            </w:r>
            <w:r w:rsidR="00AD1DC7" w:rsidRPr="00AD1DC7">
              <w:rPr>
                <w:bCs/>
                <w:sz w:val="24"/>
                <w:szCs w:val="24"/>
                <w:vertAlign w:val="superscript"/>
              </w:rPr>
              <w:t>st</w:t>
            </w:r>
            <w:r w:rsidR="00AD1DC7">
              <w:rPr>
                <w:bCs/>
                <w:sz w:val="24"/>
                <w:szCs w:val="24"/>
              </w:rPr>
              <w:t xml:space="preserve"> – 25</w:t>
            </w:r>
            <w:r w:rsidR="004954CE" w:rsidRPr="004954CE">
              <w:rPr>
                <w:bCs/>
                <w:sz w:val="24"/>
                <w:szCs w:val="24"/>
                <w:vertAlign w:val="superscript"/>
              </w:rPr>
              <w:t>th</w:t>
            </w:r>
            <w:r w:rsidR="00AD1DC7">
              <w:rPr>
                <w:bCs/>
                <w:sz w:val="24"/>
                <w:szCs w:val="24"/>
              </w:rPr>
              <w:t xml:space="preserve"> May </w:t>
            </w:r>
            <w:r w:rsidR="004954CE">
              <w:rPr>
                <w:bCs/>
                <w:sz w:val="24"/>
                <w:szCs w:val="24"/>
              </w:rPr>
              <w:t xml:space="preserve">2024 </w:t>
            </w:r>
            <w:r w:rsidR="00AD1DC7">
              <w:rPr>
                <w:bCs/>
                <w:sz w:val="24"/>
                <w:szCs w:val="24"/>
              </w:rPr>
              <w:t>and</w:t>
            </w:r>
            <w:r w:rsidR="004954CE">
              <w:rPr>
                <w:bCs/>
                <w:sz w:val="24"/>
                <w:szCs w:val="24"/>
              </w:rPr>
              <w:t xml:space="preserve"> </w:t>
            </w:r>
            <w:r w:rsidR="00AD1DC7">
              <w:rPr>
                <w:bCs/>
                <w:sz w:val="24"/>
                <w:szCs w:val="24"/>
              </w:rPr>
              <w:t xml:space="preserve">suggested that </w:t>
            </w:r>
            <w:r w:rsidR="004954CE">
              <w:rPr>
                <w:bCs/>
                <w:sz w:val="24"/>
                <w:szCs w:val="24"/>
              </w:rPr>
              <w:t xml:space="preserve">SAI members consider submitting abstracts / posters for this hybrid global event. </w:t>
            </w:r>
          </w:p>
          <w:p w14:paraId="33047CA2" w14:textId="78C2184A" w:rsidR="00C007E2" w:rsidRPr="00CF19FE" w:rsidRDefault="00A07EEF" w:rsidP="00680DFA">
            <w:pPr>
              <w:pStyle w:val="ListParagraph"/>
              <w:numPr>
                <w:ilvl w:val="0"/>
                <w:numId w:val="30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Details on all conferences will be circulated via the SAI Newsletter </w:t>
            </w:r>
            <w:r w:rsidR="00AD1DC7">
              <w:rPr>
                <w:bCs/>
                <w:sz w:val="24"/>
                <w:szCs w:val="24"/>
              </w:rPr>
              <w:t xml:space="preserve">in </w:t>
            </w:r>
            <w:r w:rsidR="00AD1DC7" w:rsidRPr="004C767A">
              <w:rPr>
                <w:bCs/>
                <w:sz w:val="24"/>
                <w:szCs w:val="24"/>
              </w:rPr>
              <w:t xml:space="preserve">November </w:t>
            </w:r>
            <w:r>
              <w:rPr>
                <w:bCs/>
                <w:sz w:val="24"/>
                <w:szCs w:val="24"/>
              </w:rPr>
              <w:t>and MN will circulate the link to the IASSAS conference</w:t>
            </w:r>
            <w:r w:rsidR="00CB46B9">
              <w:rPr>
                <w:bCs/>
                <w:sz w:val="24"/>
                <w:szCs w:val="24"/>
              </w:rPr>
              <w:t xml:space="preserve"> in due </w:t>
            </w:r>
            <w:r w:rsidR="00D30409">
              <w:rPr>
                <w:bCs/>
                <w:sz w:val="24"/>
                <w:szCs w:val="24"/>
              </w:rPr>
              <w:t>course.</w:t>
            </w:r>
          </w:p>
          <w:p w14:paraId="0AB93565" w14:textId="77777777" w:rsidR="00CF19FE" w:rsidRDefault="00CF19FE" w:rsidP="00CF19FE">
            <w:pPr>
              <w:rPr>
                <w:b/>
                <w:sz w:val="28"/>
                <w:szCs w:val="28"/>
              </w:rPr>
            </w:pPr>
          </w:p>
          <w:p w14:paraId="05686C58" w14:textId="0ACB447B" w:rsidR="00AA706C" w:rsidRDefault="00AA706C" w:rsidP="00AA706C">
            <w:pPr>
              <w:pStyle w:val="ListParagraph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AA706C">
              <w:rPr>
                <w:b/>
                <w:sz w:val="28"/>
                <w:szCs w:val="28"/>
              </w:rPr>
              <w:t>AOB</w:t>
            </w:r>
          </w:p>
          <w:p w14:paraId="0308E1B1" w14:textId="54C544C0" w:rsidR="00AA706C" w:rsidRDefault="005B2CF0" w:rsidP="74986155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74986155">
              <w:rPr>
                <w:sz w:val="24"/>
                <w:szCs w:val="24"/>
              </w:rPr>
              <w:t xml:space="preserve">Nóirín Deady </w:t>
            </w:r>
            <w:r w:rsidR="00DD3D62" w:rsidRPr="74986155">
              <w:rPr>
                <w:sz w:val="24"/>
                <w:szCs w:val="24"/>
              </w:rPr>
              <w:t>concluded the meeting by thanking everyone for the</w:t>
            </w:r>
            <w:r w:rsidR="383FCBC7" w:rsidRPr="74986155">
              <w:rPr>
                <w:sz w:val="24"/>
                <w:szCs w:val="24"/>
              </w:rPr>
              <w:t>ir</w:t>
            </w:r>
            <w:r w:rsidR="00DD3D62" w:rsidRPr="74986155">
              <w:rPr>
                <w:sz w:val="24"/>
                <w:szCs w:val="24"/>
              </w:rPr>
              <w:t xml:space="preserve"> attendance and contributions.</w:t>
            </w:r>
          </w:p>
          <w:p w14:paraId="492616A3" w14:textId="213BB256" w:rsidR="00AA706C" w:rsidRDefault="00AA706C" w:rsidP="00AA706C">
            <w:pPr>
              <w:rPr>
                <w:b/>
                <w:sz w:val="28"/>
                <w:szCs w:val="28"/>
              </w:rPr>
            </w:pPr>
          </w:p>
        </w:tc>
      </w:tr>
      <w:tr w:rsidR="00A464EA" w14:paraId="5E47ECC6" w14:textId="77777777" w:rsidTr="74C2FD79">
        <w:tc>
          <w:tcPr>
            <w:tcW w:w="9016" w:type="dxa"/>
            <w:gridSpan w:val="2"/>
          </w:tcPr>
          <w:p w14:paraId="24C61608" w14:textId="11D69806" w:rsidR="00A464EA" w:rsidRDefault="00A464EA" w:rsidP="00DF4F88">
            <w:pPr>
              <w:rPr>
                <w:b/>
                <w:sz w:val="28"/>
                <w:szCs w:val="28"/>
              </w:rPr>
            </w:pPr>
          </w:p>
        </w:tc>
      </w:tr>
    </w:tbl>
    <w:p w14:paraId="05098406" w14:textId="2B159BD2" w:rsidR="000B7CCD" w:rsidRDefault="000B7CCD" w:rsidP="000B7CCD">
      <w:pPr>
        <w:rPr>
          <w:b/>
          <w:sz w:val="28"/>
          <w:szCs w:val="28"/>
        </w:rPr>
      </w:pPr>
    </w:p>
    <w:sectPr w:rsidR="000B7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5CE3" w14:textId="77777777" w:rsidR="00A63855" w:rsidRDefault="00A63855" w:rsidP="001A2AC6">
      <w:pPr>
        <w:spacing w:after="0" w:line="240" w:lineRule="auto"/>
      </w:pPr>
      <w:r>
        <w:separator/>
      </w:r>
    </w:p>
  </w:endnote>
  <w:endnote w:type="continuationSeparator" w:id="0">
    <w:p w14:paraId="5CD79399" w14:textId="77777777" w:rsidR="00A63855" w:rsidRDefault="00A63855" w:rsidP="001A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B602" w14:textId="77777777" w:rsidR="00A63855" w:rsidRDefault="00A63855" w:rsidP="001A2AC6">
      <w:pPr>
        <w:spacing w:after="0" w:line="240" w:lineRule="auto"/>
      </w:pPr>
      <w:r>
        <w:separator/>
      </w:r>
    </w:p>
  </w:footnote>
  <w:footnote w:type="continuationSeparator" w:id="0">
    <w:p w14:paraId="609FD494" w14:textId="77777777" w:rsidR="00A63855" w:rsidRDefault="00A63855" w:rsidP="001A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4FC"/>
    <w:multiLevelType w:val="hybridMultilevel"/>
    <w:tmpl w:val="8ED4F6EA"/>
    <w:lvl w:ilvl="0" w:tplc="1809000F">
      <w:start w:val="1"/>
      <w:numFmt w:val="decimal"/>
      <w:lvlText w:val="%1."/>
      <w:lvlJc w:val="left"/>
      <w:pPr>
        <w:ind w:left="415" w:hanging="360"/>
      </w:pPr>
    </w:lvl>
    <w:lvl w:ilvl="1" w:tplc="18090019" w:tentative="1">
      <w:start w:val="1"/>
      <w:numFmt w:val="lowerLetter"/>
      <w:lvlText w:val="%2."/>
      <w:lvlJc w:val="left"/>
      <w:pPr>
        <w:ind w:left="1135" w:hanging="360"/>
      </w:pPr>
    </w:lvl>
    <w:lvl w:ilvl="2" w:tplc="1809001B" w:tentative="1">
      <w:start w:val="1"/>
      <w:numFmt w:val="lowerRoman"/>
      <w:lvlText w:val="%3."/>
      <w:lvlJc w:val="right"/>
      <w:pPr>
        <w:ind w:left="1855" w:hanging="180"/>
      </w:pPr>
    </w:lvl>
    <w:lvl w:ilvl="3" w:tplc="1809000F" w:tentative="1">
      <w:start w:val="1"/>
      <w:numFmt w:val="decimal"/>
      <w:lvlText w:val="%4."/>
      <w:lvlJc w:val="left"/>
      <w:pPr>
        <w:ind w:left="2575" w:hanging="360"/>
      </w:pPr>
    </w:lvl>
    <w:lvl w:ilvl="4" w:tplc="18090019" w:tentative="1">
      <w:start w:val="1"/>
      <w:numFmt w:val="lowerLetter"/>
      <w:lvlText w:val="%5."/>
      <w:lvlJc w:val="left"/>
      <w:pPr>
        <w:ind w:left="3295" w:hanging="360"/>
      </w:pPr>
    </w:lvl>
    <w:lvl w:ilvl="5" w:tplc="1809001B" w:tentative="1">
      <w:start w:val="1"/>
      <w:numFmt w:val="lowerRoman"/>
      <w:lvlText w:val="%6."/>
      <w:lvlJc w:val="right"/>
      <w:pPr>
        <w:ind w:left="4015" w:hanging="180"/>
      </w:pPr>
    </w:lvl>
    <w:lvl w:ilvl="6" w:tplc="1809000F" w:tentative="1">
      <w:start w:val="1"/>
      <w:numFmt w:val="decimal"/>
      <w:lvlText w:val="%7."/>
      <w:lvlJc w:val="left"/>
      <w:pPr>
        <w:ind w:left="4735" w:hanging="360"/>
      </w:pPr>
    </w:lvl>
    <w:lvl w:ilvl="7" w:tplc="18090019" w:tentative="1">
      <w:start w:val="1"/>
      <w:numFmt w:val="lowerLetter"/>
      <w:lvlText w:val="%8."/>
      <w:lvlJc w:val="left"/>
      <w:pPr>
        <w:ind w:left="5455" w:hanging="360"/>
      </w:pPr>
    </w:lvl>
    <w:lvl w:ilvl="8" w:tplc="1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042D51AB"/>
    <w:multiLevelType w:val="hybridMultilevel"/>
    <w:tmpl w:val="AA26198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A2924"/>
    <w:multiLevelType w:val="hybridMultilevel"/>
    <w:tmpl w:val="F49ED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030"/>
    <w:multiLevelType w:val="hybridMultilevel"/>
    <w:tmpl w:val="E58A99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4D9E"/>
    <w:multiLevelType w:val="hybridMultilevel"/>
    <w:tmpl w:val="CD944A2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AD494F"/>
    <w:multiLevelType w:val="hybridMultilevel"/>
    <w:tmpl w:val="5C4A1C5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94F16"/>
    <w:multiLevelType w:val="hybridMultilevel"/>
    <w:tmpl w:val="A62EC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52E23"/>
    <w:multiLevelType w:val="hybridMultilevel"/>
    <w:tmpl w:val="FE3E16A4"/>
    <w:lvl w:ilvl="0" w:tplc="07E09E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7455E"/>
    <w:multiLevelType w:val="hybridMultilevel"/>
    <w:tmpl w:val="E3388C3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C6D89"/>
    <w:multiLevelType w:val="hybridMultilevel"/>
    <w:tmpl w:val="BB7E59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1EA7"/>
    <w:multiLevelType w:val="hybridMultilevel"/>
    <w:tmpl w:val="2CFE7F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5208"/>
    <w:multiLevelType w:val="hybridMultilevel"/>
    <w:tmpl w:val="724AF51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13FF0"/>
    <w:multiLevelType w:val="hybridMultilevel"/>
    <w:tmpl w:val="01E86D58"/>
    <w:lvl w:ilvl="0" w:tplc="D4A2D8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617318"/>
    <w:multiLevelType w:val="hybridMultilevel"/>
    <w:tmpl w:val="62C800C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F97D2D"/>
    <w:multiLevelType w:val="hybridMultilevel"/>
    <w:tmpl w:val="FFDC61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0507E"/>
    <w:multiLevelType w:val="hybridMultilevel"/>
    <w:tmpl w:val="6554C87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0C32DA"/>
    <w:multiLevelType w:val="hybridMultilevel"/>
    <w:tmpl w:val="103417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BC762C"/>
    <w:multiLevelType w:val="hybridMultilevel"/>
    <w:tmpl w:val="8BE6A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F77CD"/>
    <w:multiLevelType w:val="hybridMultilevel"/>
    <w:tmpl w:val="AFC48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32B16"/>
    <w:multiLevelType w:val="hybridMultilevel"/>
    <w:tmpl w:val="1DC2034A"/>
    <w:lvl w:ilvl="0" w:tplc="6FACB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A75877"/>
    <w:multiLevelType w:val="hybridMultilevel"/>
    <w:tmpl w:val="5060C27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A6299C"/>
    <w:multiLevelType w:val="hybridMultilevel"/>
    <w:tmpl w:val="EF2020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B04"/>
    <w:multiLevelType w:val="hybridMultilevel"/>
    <w:tmpl w:val="7B529C8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B07342"/>
    <w:multiLevelType w:val="hybridMultilevel"/>
    <w:tmpl w:val="5B80A60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B2111A"/>
    <w:multiLevelType w:val="hybridMultilevel"/>
    <w:tmpl w:val="93083E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9F3EDA"/>
    <w:multiLevelType w:val="hybridMultilevel"/>
    <w:tmpl w:val="CC4AEAE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670433"/>
    <w:multiLevelType w:val="hybridMultilevel"/>
    <w:tmpl w:val="6A98E3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374B7"/>
    <w:multiLevelType w:val="hybridMultilevel"/>
    <w:tmpl w:val="DC0C4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34F16"/>
    <w:multiLevelType w:val="hybridMultilevel"/>
    <w:tmpl w:val="826CF0E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BD3FB9"/>
    <w:multiLevelType w:val="hybridMultilevel"/>
    <w:tmpl w:val="B4B8A1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831146">
    <w:abstractNumId w:val="2"/>
  </w:num>
  <w:num w:numId="2" w16cid:durableId="1484658710">
    <w:abstractNumId w:val="18"/>
  </w:num>
  <w:num w:numId="3" w16cid:durableId="851843162">
    <w:abstractNumId w:val="3"/>
  </w:num>
  <w:num w:numId="4" w16cid:durableId="1034233920">
    <w:abstractNumId w:val="9"/>
  </w:num>
  <w:num w:numId="5" w16cid:durableId="676276328">
    <w:abstractNumId w:val="20"/>
  </w:num>
  <w:num w:numId="6" w16cid:durableId="534461116">
    <w:abstractNumId w:val="0"/>
  </w:num>
  <w:num w:numId="7" w16cid:durableId="1591086406">
    <w:abstractNumId w:val="21"/>
  </w:num>
  <w:num w:numId="8" w16cid:durableId="1152024164">
    <w:abstractNumId w:val="5"/>
  </w:num>
  <w:num w:numId="9" w16cid:durableId="1723168000">
    <w:abstractNumId w:val="22"/>
  </w:num>
  <w:num w:numId="10" w16cid:durableId="67120675">
    <w:abstractNumId w:val="19"/>
  </w:num>
  <w:num w:numId="11" w16cid:durableId="1037202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2632914">
    <w:abstractNumId w:val="13"/>
  </w:num>
  <w:num w:numId="13" w16cid:durableId="1911309042">
    <w:abstractNumId w:val="4"/>
  </w:num>
  <w:num w:numId="14" w16cid:durableId="2076051777">
    <w:abstractNumId w:val="23"/>
  </w:num>
  <w:num w:numId="15" w16cid:durableId="508256380">
    <w:abstractNumId w:val="11"/>
  </w:num>
  <w:num w:numId="16" w16cid:durableId="1533811446">
    <w:abstractNumId w:val="6"/>
  </w:num>
  <w:num w:numId="17" w16cid:durableId="1661156255">
    <w:abstractNumId w:val="1"/>
  </w:num>
  <w:num w:numId="18" w16cid:durableId="1114715717">
    <w:abstractNumId w:val="16"/>
  </w:num>
  <w:num w:numId="19" w16cid:durableId="398094638">
    <w:abstractNumId w:val="17"/>
  </w:num>
  <w:num w:numId="20" w16cid:durableId="2070684613">
    <w:abstractNumId w:val="27"/>
  </w:num>
  <w:num w:numId="21" w16cid:durableId="1357194787">
    <w:abstractNumId w:val="14"/>
  </w:num>
  <w:num w:numId="22" w16cid:durableId="850874863">
    <w:abstractNumId w:val="26"/>
  </w:num>
  <w:num w:numId="23" w16cid:durableId="691803356">
    <w:abstractNumId w:val="29"/>
  </w:num>
  <w:num w:numId="24" w16cid:durableId="1227691835">
    <w:abstractNumId w:val="25"/>
  </w:num>
  <w:num w:numId="25" w16cid:durableId="1652951086">
    <w:abstractNumId w:val="12"/>
  </w:num>
  <w:num w:numId="26" w16cid:durableId="1693144480">
    <w:abstractNumId w:val="10"/>
  </w:num>
  <w:num w:numId="27" w16cid:durableId="358357842">
    <w:abstractNumId w:val="15"/>
  </w:num>
  <w:num w:numId="28" w16cid:durableId="1698198142">
    <w:abstractNumId w:val="8"/>
  </w:num>
  <w:num w:numId="29" w16cid:durableId="1292905988">
    <w:abstractNumId w:val="28"/>
  </w:num>
  <w:num w:numId="30" w16cid:durableId="16617332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CD"/>
    <w:rsid w:val="00002F28"/>
    <w:rsid w:val="000032C0"/>
    <w:rsid w:val="00015CBF"/>
    <w:rsid w:val="000322EE"/>
    <w:rsid w:val="000410B3"/>
    <w:rsid w:val="00041282"/>
    <w:rsid w:val="00042FD3"/>
    <w:rsid w:val="00051EA2"/>
    <w:rsid w:val="00054F2D"/>
    <w:rsid w:val="00055462"/>
    <w:rsid w:val="00056D51"/>
    <w:rsid w:val="00057E41"/>
    <w:rsid w:val="0006173E"/>
    <w:rsid w:val="00086039"/>
    <w:rsid w:val="00086785"/>
    <w:rsid w:val="000A5D5E"/>
    <w:rsid w:val="000B19E6"/>
    <w:rsid w:val="000B22C1"/>
    <w:rsid w:val="000B41D7"/>
    <w:rsid w:val="000B5605"/>
    <w:rsid w:val="000B7CCD"/>
    <w:rsid w:val="000C0BFC"/>
    <w:rsid w:val="000C1184"/>
    <w:rsid w:val="000C418E"/>
    <w:rsid w:val="000C67C1"/>
    <w:rsid w:val="000D3C8D"/>
    <w:rsid w:val="000E080E"/>
    <w:rsid w:val="0010077B"/>
    <w:rsid w:val="00107A3F"/>
    <w:rsid w:val="00114387"/>
    <w:rsid w:val="00121609"/>
    <w:rsid w:val="00122AB2"/>
    <w:rsid w:val="00131AC0"/>
    <w:rsid w:val="001328D9"/>
    <w:rsid w:val="001360B2"/>
    <w:rsid w:val="00136135"/>
    <w:rsid w:val="001654EB"/>
    <w:rsid w:val="00165DE1"/>
    <w:rsid w:val="001701D1"/>
    <w:rsid w:val="001705A0"/>
    <w:rsid w:val="00173BD5"/>
    <w:rsid w:val="00183176"/>
    <w:rsid w:val="001937FB"/>
    <w:rsid w:val="00197690"/>
    <w:rsid w:val="001A2AC6"/>
    <w:rsid w:val="001A3EBE"/>
    <w:rsid w:val="001B52E3"/>
    <w:rsid w:val="001B610A"/>
    <w:rsid w:val="001B73EB"/>
    <w:rsid w:val="001C3E16"/>
    <w:rsid w:val="002166B1"/>
    <w:rsid w:val="0022184C"/>
    <w:rsid w:val="00221E95"/>
    <w:rsid w:val="002222C1"/>
    <w:rsid w:val="00224254"/>
    <w:rsid w:val="0023168B"/>
    <w:rsid w:val="002361DC"/>
    <w:rsid w:val="00237C99"/>
    <w:rsid w:val="0024086C"/>
    <w:rsid w:val="00243841"/>
    <w:rsid w:val="002627F9"/>
    <w:rsid w:val="00264BEA"/>
    <w:rsid w:val="00276D44"/>
    <w:rsid w:val="00290B29"/>
    <w:rsid w:val="00294F01"/>
    <w:rsid w:val="00295996"/>
    <w:rsid w:val="002A2509"/>
    <w:rsid w:val="002A290F"/>
    <w:rsid w:val="002A5DE4"/>
    <w:rsid w:val="002B3993"/>
    <w:rsid w:val="002B7BB4"/>
    <w:rsid w:val="002C2ADB"/>
    <w:rsid w:val="002D2D87"/>
    <w:rsid w:val="002D4A2E"/>
    <w:rsid w:val="002E0354"/>
    <w:rsid w:val="002E76C2"/>
    <w:rsid w:val="002F745C"/>
    <w:rsid w:val="0030313E"/>
    <w:rsid w:val="00304E70"/>
    <w:rsid w:val="0032131E"/>
    <w:rsid w:val="0032554A"/>
    <w:rsid w:val="0033445F"/>
    <w:rsid w:val="00340069"/>
    <w:rsid w:val="00340E40"/>
    <w:rsid w:val="003441BA"/>
    <w:rsid w:val="00355A69"/>
    <w:rsid w:val="0037440B"/>
    <w:rsid w:val="00377C27"/>
    <w:rsid w:val="003906EC"/>
    <w:rsid w:val="00391F80"/>
    <w:rsid w:val="003A2F53"/>
    <w:rsid w:val="003A3C17"/>
    <w:rsid w:val="003A7330"/>
    <w:rsid w:val="003B5BE3"/>
    <w:rsid w:val="003C232A"/>
    <w:rsid w:val="003C298A"/>
    <w:rsid w:val="003D17B4"/>
    <w:rsid w:val="003D2A60"/>
    <w:rsid w:val="003D3600"/>
    <w:rsid w:val="003D6009"/>
    <w:rsid w:val="003D69B2"/>
    <w:rsid w:val="003E1C89"/>
    <w:rsid w:val="003F4557"/>
    <w:rsid w:val="003F70E7"/>
    <w:rsid w:val="004017EF"/>
    <w:rsid w:val="00403446"/>
    <w:rsid w:val="00422393"/>
    <w:rsid w:val="0042655A"/>
    <w:rsid w:val="00426EE7"/>
    <w:rsid w:val="0043310C"/>
    <w:rsid w:val="004419B7"/>
    <w:rsid w:val="00447338"/>
    <w:rsid w:val="00450625"/>
    <w:rsid w:val="0045377C"/>
    <w:rsid w:val="00463A1E"/>
    <w:rsid w:val="00464145"/>
    <w:rsid w:val="00464E23"/>
    <w:rsid w:val="00465376"/>
    <w:rsid w:val="00476B39"/>
    <w:rsid w:val="00480487"/>
    <w:rsid w:val="00494920"/>
    <w:rsid w:val="004954CE"/>
    <w:rsid w:val="004A2803"/>
    <w:rsid w:val="004A5E1F"/>
    <w:rsid w:val="004A6B47"/>
    <w:rsid w:val="004B2899"/>
    <w:rsid w:val="004C647A"/>
    <w:rsid w:val="004C767A"/>
    <w:rsid w:val="004D432D"/>
    <w:rsid w:val="004D7202"/>
    <w:rsid w:val="004E5DD8"/>
    <w:rsid w:val="004E6D6B"/>
    <w:rsid w:val="004F0B9D"/>
    <w:rsid w:val="004F1C58"/>
    <w:rsid w:val="005009B8"/>
    <w:rsid w:val="00507EE7"/>
    <w:rsid w:val="0051127D"/>
    <w:rsid w:val="00511989"/>
    <w:rsid w:val="0051487B"/>
    <w:rsid w:val="005271ED"/>
    <w:rsid w:val="00531EC7"/>
    <w:rsid w:val="0053612B"/>
    <w:rsid w:val="0053651A"/>
    <w:rsid w:val="0054722B"/>
    <w:rsid w:val="00547765"/>
    <w:rsid w:val="00552175"/>
    <w:rsid w:val="005634D2"/>
    <w:rsid w:val="00563E44"/>
    <w:rsid w:val="005650F8"/>
    <w:rsid w:val="0056671D"/>
    <w:rsid w:val="00566FB0"/>
    <w:rsid w:val="00567782"/>
    <w:rsid w:val="00567A9B"/>
    <w:rsid w:val="0057159F"/>
    <w:rsid w:val="00573A40"/>
    <w:rsid w:val="00573AB1"/>
    <w:rsid w:val="005755F3"/>
    <w:rsid w:val="00581D35"/>
    <w:rsid w:val="0058404A"/>
    <w:rsid w:val="005A3E2C"/>
    <w:rsid w:val="005B2CF0"/>
    <w:rsid w:val="005B3617"/>
    <w:rsid w:val="005B499D"/>
    <w:rsid w:val="005B633B"/>
    <w:rsid w:val="005C0C21"/>
    <w:rsid w:val="005C2CFE"/>
    <w:rsid w:val="005D2082"/>
    <w:rsid w:val="005D5B17"/>
    <w:rsid w:val="005D7CA5"/>
    <w:rsid w:val="005D7EE8"/>
    <w:rsid w:val="005F55D8"/>
    <w:rsid w:val="005F7D31"/>
    <w:rsid w:val="00600CDB"/>
    <w:rsid w:val="00607C67"/>
    <w:rsid w:val="006153B4"/>
    <w:rsid w:val="006155A5"/>
    <w:rsid w:val="00620A52"/>
    <w:rsid w:val="00624096"/>
    <w:rsid w:val="00636D39"/>
    <w:rsid w:val="0064104F"/>
    <w:rsid w:val="006413F5"/>
    <w:rsid w:val="0064278E"/>
    <w:rsid w:val="0064499C"/>
    <w:rsid w:val="00651245"/>
    <w:rsid w:val="00651253"/>
    <w:rsid w:val="00652646"/>
    <w:rsid w:val="00652A70"/>
    <w:rsid w:val="00656589"/>
    <w:rsid w:val="00664C41"/>
    <w:rsid w:val="00675E6D"/>
    <w:rsid w:val="006775C5"/>
    <w:rsid w:val="00680DFA"/>
    <w:rsid w:val="00684C80"/>
    <w:rsid w:val="00686296"/>
    <w:rsid w:val="00692274"/>
    <w:rsid w:val="00693896"/>
    <w:rsid w:val="00694490"/>
    <w:rsid w:val="006B6FC8"/>
    <w:rsid w:val="006C27D6"/>
    <w:rsid w:val="006C4C18"/>
    <w:rsid w:val="006D3BC7"/>
    <w:rsid w:val="006D6BF4"/>
    <w:rsid w:val="006E6180"/>
    <w:rsid w:val="006F22C6"/>
    <w:rsid w:val="006F6389"/>
    <w:rsid w:val="00700557"/>
    <w:rsid w:val="00700E21"/>
    <w:rsid w:val="00701A22"/>
    <w:rsid w:val="00716708"/>
    <w:rsid w:val="007246C1"/>
    <w:rsid w:val="00727FE4"/>
    <w:rsid w:val="007327A0"/>
    <w:rsid w:val="007330DB"/>
    <w:rsid w:val="007345F8"/>
    <w:rsid w:val="0074363C"/>
    <w:rsid w:val="0075333A"/>
    <w:rsid w:val="00757633"/>
    <w:rsid w:val="00763123"/>
    <w:rsid w:val="007636B2"/>
    <w:rsid w:val="00765043"/>
    <w:rsid w:val="00776526"/>
    <w:rsid w:val="007A6F99"/>
    <w:rsid w:val="007B576B"/>
    <w:rsid w:val="007C4885"/>
    <w:rsid w:val="007E09FC"/>
    <w:rsid w:val="007E240C"/>
    <w:rsid w:val="007E574D"/>
    <w:rsid w:val="007E63F0"/>
    <w:rsid w:val="007F0103"/>
    <w:rsid w:val="007F4F29"/>
    <w:rsid w:val="00802117"/>
    <w:rsid w:val="0081116A"/>
    <w:rsid w:val="00814684"/>
    <w:rsid w:val="00816671"/>
    <w:rsid w:val="00816966"/>
    <w:rsid w:val="00821A02"/>
    <w:rsid w:val="00834008"/>
    <w:rsid w:val="0083442A"/>
    <w:rsid w:val="008528BA"/>
    <w:rsid w:val="00852DCB"/>
    <w:rsid w:val="00854CCD"/>
    <w:rsid w:val="00861552"/>
    <w:rsid w:val="008617AA"/>
    <w:rsid w:val="00862822"/>
    <w:rsid w:val="008824B1"/>
    <w:rsid w:val="0089089D"/>
    <w:rsid w:val="008A10A1"/>
    <w:rsid w:val="008B2621"/>
    <w:rsid w:val="008B66F2"/>
    <w:rsid w:val="008C6481"/>
    <w:rsid w:val="008D3915"/>
    <w:rsid w:val="008D479E"/>
    <w:rsid w:val="008E3B51"/>
    <w:rsid w:val="008F71BB"/>
    <w:rsid w:val="00901893"/>
    <w:rsid w:val="00905559"/>
    <w:rsid w:val="00913137"/>
    <w:rsid w:val="00913FCC"/>
    <w:rsid w:val="00916CDF"/>
    <w:rsid w:val="0093464A"/>
    <w:rsid w:val="00942DD1"/>
    <w:rsid w:val="00953210"/>
    <w:rsid w:val="00961998"/>
    <w:rsid w:val="0097112F"/>
    <w:rsid w:val="00982209"/>
    <w:rsid w:val="00993187"/>
    <w:rsid w:val="009935AD"/>
    <w:rsid w:val="009939C2"/>
    <w:rsid w:val="00994C35"/>
    <w:rsid w:val="00997E4D"/>
    <w:rsid w:val="009A21CB"/>
    <w:rsid w:val="009A2CA8"/>
    <w:rsid w:val="009A583B"/>
    <w:rsid w:val="009A7D38"/>
    <w:rsid w:val="009B1A40"/>
    <w:rsid w:val="009B332F"/>
    <w:rsid w:val="009C365E"/>
    <w:rsid w:val="009E03D6"/>
    <w:rsid w:val="009E6958"/>
    <w:rsid w:val="009F0B5B"/>
    <w:rsid w:val="009F1827"/>
    <w:rsid w:val="009F5D3B"/>
    <w:rsid w:val="00A07EEF"/>
    <w:rsid w:val="00A1327C"/>
    <w:rsid w:val="00A15AC8"/>
    <w:rsid w:val="00A20285"/>
    <w:rsid w:val="00A24F3A"/>
    <w:rsid w:val="00A35077"/>
    <w:rsid w:val="00A35CE7"/>
    <w:rsid w:val="00A464EA"/>
    <w:rsid w:val="00A477AC"/>
    <w:rsid w:val="00A51FB4"/>
    <w:rsid w:val="00A63855"/>
    <w:rsid w:val="00A65B5E"/>
    <w:rsid w:val="00A7548F"/>
    <w:rsid w:val="00A913FB"/>
    <w:rsid w:val="00A9176C"/>
    <w:rsid w:val="00A92342"/>
    <w:rsid w:val="00A94043"/>
    <w:rsid w:val="00A95554"/>
    <w:rsid w:val="00AA13C2"/>
    <w:rsid w:val="00AA706C"/>
    <w:rsid w:val="00AA76A8"/>
    <w:rsid w:val="00AC009D"/>
    <w:rsid w:val="00AC2354"/>
    <w:rsid w:val="00AC46B8"/>
    <w:rsid w:val="00AC4AF1"/>
    <w:rsid w:val="00AC53AD"/>
    <w:rsid w:val="00AD1DC7"/>
    <w:rsid w:val="00AD69C8"/>
    <w:rsid w:val="00AE190F"/>
    <w:rsid w:val="00AE435A"/>
    <w:rsid w:val="00AF2A26"/>
    <w:rsid w:val="00B12C79"/>
    <w:rsid w:val="00B24697"/>
    <w:rsid w:val="00B26C31"/>
    <w:rsid w:val="00B34783"/>
    <w:rsid w:val="00B409AA"/>
    <w:rsid w:val="00B44EF7"/>
    <w:rsid w:val="00B552CC"/>
    <w:rsid w:val="00B610FA"/>
    <w:rsid w:val="00B6734F"/>
    <w:rsid w:val="00B80D68"/>
    <w:rsid w:val="00B83B39"/>
    <w:rsid w:val="00B87395"/>
    <w:rsid w:val="00B95263"/>
    <w:rsid w:val="00BA23FA"/>
    <w:rsid w:val="00BA4153"/>
    <w:rsid w:val="00BA43F0"/>
    <w:rsid w:val="00BA5C1C"/>
    <w:rsid w:val="00BA715D"/>
    <w:rsid w:val="00BB6D5F"/>
    <w:rsid w:val="00BD1EC7"/>
    <w:rsid w:val="00BD60AF"/>
    <w:rsid w:val="00BE4826"/>
    <w:rsid w:val="00BF06FF"/>
    <w:rsid w:val="00BF123C"/>
    <w:rsid w:val="00BF2674"/>
    <w:rsid w:val="00BF35A0"/>
    <w:rsid w:val="00BF61AA"/>
    <w:rsid w:val="00C007E2"/>
    <w:rsid w:val="00C05571"/>
    <w:rsid w:val="00C1157D"/>
    <w:rsid w:val="00C11902"/>
    <w:rsid w:val="00C11C73"/>
    <w:rsid w:val="00C15940"/>
    <w:rsid w:val="00C16A79"/>
    <w:rsid w:val="00C22335"/>
    <w:rsid w:val="00C252F3"/>
    <w:rsid w:val="00C32547"/>
    <w:rsid w:val="00C33EDF"/>
    <w:rsid w:val="00C35893"/>
    <w:rsid w:val="00C44DC0"/>
    <w:rsid w:val="00C5382C"/>
    <w:rsid w:val="00C53CA8"/>
    <w:rsid w:val="00C57047"/>
    <w:rsid w:val="00C638E9"/>
    <w:rsid w:val="00C645F4"/>
    <w:rsid w:val="00C75A80"/>
    <w:rsid w:val="00C807D2"/>
    <w:rsid w:val="00C81782"/>
    <w:rsid w:val="00C841E0"/>
    <w:rsid w:val="00C87216"/>
    <w:rsid w:val="00C92ECA"/>
    <w:rsid w:val="00C94653"/>
    <w:rsid w:val="00C95F4B"/>
    <w:rsid w:val="00CA4A9B"/>
    <w:rsid w:val="00CB1264"/>
    <w:rsid w:val="00CB46B9"/>
    <w:rsid w:val="00CB5850"/>
    <w:rsid w:val="00CC27CF"/>
    <w:rsid w:val="00CC3C65"/>
    <w:rsid w:val="00CC67FC"/>
    <w:rsid w:val="00CC7A91"/>
    <w:rsid w:val="00CD19F7"/>
    <w:rsid w:val="00CD2B96"/>
    <w:rsid w:val="00CE2F0E"/>
    <w:rsid w:val="00CE5BB0"/>
    <w:rsid w:val="00CF19FE"/>
    <w:rsid w:val="00CF3C10"/>
    <w:rsid w:val="00CF776E"/>
    <w:rsid w:val="00D043A0"/>
    <w:rsid w:val="00D06A43"/>
    <w:rsid w:val="00D10150"/>
    <w:rsid w:val="00D2393F"/>
    <w:rsid w:val="00D30409"/>
    <w:rsid w:val="00D42A59"/>
    <w:rsid w:val="00D447C3"/>
    <w:rsid w:val="00D47B26"/>
    <w:rsid w:val="00D5236E"/>
    <w:rsid w:val="00D541F5"/>
    <w:rsid w:val="00D64A31"/>
    <w:rsid w:val="00D66141"/>
    <w:rsid w:val="00D66527"/>
    <w:rsid w:val="00D702D6"/>
    <w:rsid w:val="00D77E10"/>
    <w:rsid w:val="00D82229"/>
    <w:rsid w:val="00D8531F"/>
    <w:rsid w:val="00D915DF"/>
    <w:rsid w:val="00D928AC"/>
    <w:rsid w:val="00D93A99"/>
    <w:rsid w:val="00DA5ED4"/>
    <w:rsid w:val="00DA7A14"/>
    <w:rsid w:val="00DB338D"/>
    <w:rsid w:val="00DC0F1F"/>
    <w:rsid w:val="00DC32D4"/>
    <w:rsid w:val="00DC76A4"/>
    <w:rsid w:val="00DD1130"/>
    <w:rsid w:val="00DD14B3"/>
    <w:rsid w:val="00DD376C"/>
    <w:rsid w:val="00DD3D62"/>
    <w:rsid w:val="00DD4221"/>
    <w:rsid w:val="00DD43E0"/>
    <w:rsid w:val="00DE1A32"/>
    <w:rsid w:val="00DE2B18"/>
    <w:rsid w:val="00DE2FF8"/>
    <w:rsid w:val="00DF4F88"/>
    <w:rsid w:val="00DF513E"/>
    <w:rsid w:val="00DF6BD6"/>
    <w:rsid w:val="00E00892"/>
    <w:rsid w:val="00E0627B"/>
    <w:rsid w:val="00E16476"/>
    <w:rsid w:val="00E20C8F"/>
    <w:rsid w:val="00E34CCD"/>
    <w:rsid w:val="00E41407"/>
    <w:rsid w:val="00E42804"/>
    <w:rsid w:val="00E44461"/>
    <w:rsid w:val="00E52D92"/>
    <w:rsid w:val="00E53F18"/>
    <w:rsid w:val="00E557D5"/>
    <w:rsid w:val="00E56702"/>
    <w:rsid w:val="00E60631"/>
    <w:rsid w:val="00E63403"/>
    <w:rsid w:val="00E66C22"/>
    <w:rsid w:val="00E75CCA"/>
    <w:rsid w:val="00E81B7D"/>
    <w:rsid w:val="00E8322F"/>
    <w:rsid w:val="00E8412D"/>
    <w:rsid w:val="00E948C7"/>
    <w:rsid w:val="00EA05D9"/>
    <w:rsid w:val="00EA092B"/>
    <w:rsid w:val="00EA70B6"/>
    <w:rsid w:val="00EB22FC"/>
    <w:rsid w:val="00EB3B0F"/>
    <w:rsid w:val="00EB3B93"/>
    <w:rsid w:val="00EC0B80"/>
    <w:rsid w:val="00EC661D"/>
    <w:rsid w:val="00ED516C"/>
    <w:rsid w:val="00ED61E1"/>
    <w:rsid w:val="00EF28EB"/>
    <w:rsid w:val="00F05761"/>
    <w:rsid w:val="00F071C8"/>
    <w:rsid w:val="00F1367C"/>
    <w:rsid w:val="00F307C7"/>
    <w:rsid w:val="00F329E2"/>
    <w:rsid w:val="00F474B8"/>
    <w:rsid w:val="00F52D1F"/>
    <w:rsid w:val="00F57B47"/>
    <w:rsid w:val="00F70FB1"/>
    <w:rsid w:val="00F72FFC"/>
    <w:rsid w:val="00F73135"/>
    <w:rsid w:val="00F7537D"/>
    <w:rsid w:val="00F76380"/>
    <w:rsid w:val="00F76431"/>
    <w:rsid w:val="00F77625"/>
    <w:rsid w:val="00F8711C"/>
    <w:rsid w:val="00F9289E"/>
    <w:rsid w:val="00FB362C"/>
    <w:rsid w:val="00FB5E19"/>
    <w:rsid w:val="00FB65DD"/>
    <w:rsid w:val="00FC15B2"/>
    <w:rsid w:val="00FD6EB8"/>
    <w:rsid w:val="00FF3C9F"/>
    <w:rsid w:val="309D30A8"/>
    <w:rsid w:val="383FCBC7"/>
    <w:rsid w:val="564A324A"/>
    <w:rsid w:val="5D7B4958"/>
    <w:rsid w:val="62D1EA31"/>
    <w:rsid w:val="74986155"/>
    <w:rsid w:val="74C2F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0A978"/>
  <w15:chartTrackingRefBased/>
  <w15:docId w15:val="{9A0A4FD0-6D34-4A3E-BE02-CF4B8686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216"/>
    <w:pPr>
      <w:spacing w:after="0" w:line="240" w:lineRule="auto"/>
      <w:ind w:left="720"/>
    </w:pPr>
    <w:rPr>
      <w:rFonts w:ascii="Calibri" w:hAnsi="Calibri" w:cs="Calibri"/>
      <w:lang w:eastAsia="en-IE"/>
    </w:rPr>
  </w:style>
  <w:style w:type="character" w:styleId="Hyperlink">
    <w:name w:val="Hyperlink"/>
    <w:basedOn w:val="DefaultParagraphFont"/>
    <w:uiPriority w:val="99"/>
    <w:unhideWhenUsed/>
    <w:rsid w:val="00A75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4D4C3F27DA043B844048A36B8C484" ma:contentTypeVersion="9" ma:contentTypeDescription="Create a new document." ma:contentTypeScope="" ma:versionID="ec2c984f4feaf380069cc4a94add4110">
  <xsd:schema xmlns:xsd="http://www.w3.org/2001/XMLSchema" xmlns:xs="http://www.w3.org/2001/XMLSchema" xmlns:p="http://schemas.microsoft.com/office/2006/metadata/properties" xmlns:ns2="b4fcc4c7-85d7-4a82-a532-2df2c2632c1b" xmlns:ns3="1b2fdf88-d2b4-4680-9a61-097303a0ecce" xmlns:ns4="517927f3-ba84-4398-8f21-e8e62970f3a1" targetNamespace="http://schemas.microsoft.com/office/2006/metadata/properties" ma:root="true" ma:fieldsID="e9df54b4804e8daba7eec0e7023a9d75" ns2:_="" ns3:_="" ns4:_="">
    <xsd:import namespace="b4fcc4c7-85d7-4a82-a532-2df2c2632c1b"/>
    <xsd:import namespace="1b2fdf88-d2b4-4680-9a61-097303a0ecce"/>
    <xsd:import namespace="517927f3-ba84-4398-8f21-e8e62970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c4c7-85d7-4a82-a532-2df2c263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df88-d2b4-4680-9a61-097303a0ec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27f3-ba84-4398-8f21-e8e62970f3a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61ea45f-8d4f-4bc8-93cb-6e956a66ed39}" ma:internalName="TaxCatchAll" ma:showField="CatchAllData" ma:web="517927f3-ba84-4398-8f21-e8e62970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fdf88-d2b4-4680-9a61-097303a0ecce">
      <Terms xmlns="http://schemas.microsoft.com/office/infopath/2007/PartnerControls"/>
    </lcf76f155ced4ddcb4097134ff3c332f>
    <TaxCatchAll xmlns="517927f3-ba84-4398-8f21-e8e62970f3a1" xsi:nil="true"/>
  </documentManagement>
</p:properties>
</file>

<file path=customXml/itemProps1.xml><?xml version="1.0" encoding="utf-8"?>
<ds:datastoreItem xmlns:ds="http://schemas.openxmlformats.org/officeDocument/2006/customXml" ds:itemID="{68910139-3B61-4A39-B8AC-37B4D33C4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34607-A04A-49FA-A481-E37EFD6E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cc4c7-85d7-4a82-a532-2df2c2632c1b"/>
    <ds:schemaRef ds:uri="1b2fdf88-d2b4-4680-9a61-097303a0ecce"/>
    <ds:schemaRef ds:uri="517927f3-ba84-4398-8f21-e8e62970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3F89-F8D1-4B75-98BD-BD9BB25FDE17}">
  <ds:schemaRefs>
    <ds:schemaRef ds:uri="http://schemas.microsoft.com/office/2006/metadata/properties"/>
    <ds:schemaRef ds:uri="http://schemas.microsoft.com/office/infopath/2007/PartnerControls"/>
    <ds:schemaRef ds:uri="1b2fdf88-d2b4-4680-9a61-097303a0ecce"/>
    <ds:schemaRef ds:uri="517927f3-ba84-4398-8f21-e8e62970f3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Mary.Neiland</dc:creator>
  <cp:keywords/>
  <dc:description/>
  <cp:lastModifiedBy>Mary Neiland</cp:lastModifiedBy>
  <cp:revision>7</cp:revision>
  <cp:lastPrinted>2022-01-12T16:12:00Z</cp:lastPrinted>
  <dcterms:created xsi:type="dcterms:W3CDTF">2023-10-24T09:19:00Z</dcterms:created>
  <dcterms:modified xsi:type="dcterms:W3CDTF">2023-12-04T14:10:00Z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0x0101005234D4C3F27DA043B844048A36B8C484</vt:lpwstr>
  </property>
  <property fmtid="{D5CDD505-2E9C-101B-9397-08002B2CF9AE}" pid="3" name="MediaServiceImageTags">
    <vt:lpwstr/>
  </property>
</Properties>
</file>